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211" w:rsidRPr="00DF1191" w:rsidRDefault="0076752E" w:rsidP="0076752E">
      <w:pPr>
        <w:ind w:right="480"/>
        <w:rPr>
          <w:rFonts w:ascii="楷体_GB2312" w:eastAsia="楷体_GB2312" w:hAnsi="华文仿宋"/>
          <w:kern w:val="0"/>
          <w:sz w:val="24"/>
        </w:rPr>
      </w:pPr>
      <w:r>
        <w:rPr>
          <w:rFonts w:ascii="楷体_GB2312" w:eastAsia="楷体_GB2312" w:hAnsi="华文仿宋" w:hint="eastAsia"/>
          <w:b/>
          <w:kern w:val="0"/>
          <w:sz w:val="24"/>
        </w:rPr>
        <w:t xml:space="preserve">                                               </w:t>
      </w:r>
      <w:r w:rsidRPr="00DF1191">
        <w:rPr>
          <w:rFonts w:ascii="楷体_GB2312" w:eastAsia="楷体_GB2312" w:hAnsi="华文仿宋" w:hint="eastAsia"/>
          <w:kern w:val="0"/>
          <w:sz w:val="24"/>
        </w:rPr>
        <w:t xml:space="preserve"> </w:t>
      </w:r>
      <w:r w:rsidR="00A65425" w:rsidRPr="00DF1191">
        <w:rPr>
          <w:rFonts w:ascii="楷体_GB2312" w:eastAsia="楷体_GB2312" w:hAnsi="华文仿宋" w:hint="eastAsia"/>
          <w:kern w:val="0"/>
          <w:sz w:val="24"/>
        </w:rPr>
        <w:t>行政管理</w:t>
      </w:r>
      <w:r w:rsidR="00441211" w:rsidRPr="00DF1191">
        <w:rPr>
          <w:rFonts w:ascii="楷体_GB2312" w:eastAsia="楷体_GB2312" w:hAnsi="华文仿宋" w:hint="eastAsia"/>
          <w:kern w:val="0"/>
          <w:sz w:val="24"/>
        </w:rPr>
        <w:t>部</w:t>
      </w:r>
      <w:r w:rsidR="00532F1C" w:rsidRPr="00DF1191">
        <w:rPr>
          <w:rFonts w:ascii="楷体_GB2312" w:eastAsia="楷体_GB2312" w:hAnsi="华文仿宋" w:hint="eastAsia"/>
          <w:kern w:val="0"/>
          <w:sz w:val="24"/>
        </w:rPr>
        <w:t>请字</w:t>
      </w:r>
      <w:r w:rsidR="00441211" w:rsidRPr="00DF1191">
        <w:rPr>
          <w:rFonts w:ascii="楷体_GB2312" w:eastAsia="楷体_GB2312" w:hAnsi="华文仿宋" w:hint="eastAsia"/>
          <w:kern w:val="0"/>
          <w:sz w:val="24"/>
        </w:rPr>
        <w:t>〔201</w:t>
      </w:r>
      <w:r w:rsidR="00532F1C" w:rsidRPr="00DF1191">
        <w:rPr>
          <w:rFonts w:ascii="楷体_GB2312" w:eastAsia="楷体_GB2312" w:hAnsi="华文仿宋"/>
          <w:kern w:val="0"/>
          <w:sz w:val="24"/>
        </w:rPr>
        <w:t>9</w:t>
      </w:r>
      <w:r w:rsidR="00441211" w:rsidRPr="00DF1191">
        <w:rPr>
          <w:rFonts w:ascii="楷体_GB2312" w:eastAsia="楷体_GB2312" w:hAnsi="华文仿宋" w:hint="eastAsia"/>
          <w:kern w:val="0"/>
          <w:sz w:val="24"/>
        </w:rPr>
        <w:t>〕</w:t>
      </w:r>
      <w:r w:rsidR="00532F1C" w:rsidRPr="00DF1191">
        <w:rPr>
          <w:rFonts w:ascii="楷体_GB2312" w:eastAsia="楷体_GB2312" w:hAnsi="华文仿宋"/>
          <w:kern w:val="0"/>
          <w:sz w:val="24"/>
        </w:rPr>
        <w:t>01</w:t>
      </w:r>
      <w:r w:rsidR="00212EA3" w:rsidRPr="00DF1191">
        <w:rPr>
          <w:rFonts w:ascii="楷体_GB2312" w:eastAsia="楷体_GB2312" w:hAnsi="华文仿宋" w:hint="eastAsia"/>
          <w:kern w:val="0"/>
          <w:sz w:val="24"/>
        </w:rPr>
        <w:t>4</w:t>
      </w:r>
      <w:r w:rsidR="00441211" w:rsidRPr="00DF1191">
        <w:rPr>
          <w:rFonts w:ascii="楷体_GB2312" w:eastAsia="楷体_GB2312" w:hAnsi="华文仿宋" w:hint="eastAsia"/>
          <w:kern w:val="0"/>
          <w:sz w:val="24"/>
        </w:rPr>
        <w:t>号</w:t>
      </w:r>
    </w:p>
    <w:p w:rsidR="00441211" w:rsidRPr="00DF1191" w:rsidRDefault="00441211" w:rsidP="00B34AD7">
      <w:pPr>
        <w:jc w:val="center"/>
        <w:rPr>
          <w:rFonts w:ascii="黑体" w:eastAsia="黑体" w:hAnsi="宋体"/>
          <w:b/>
          <w:bCs/>
          <w:sz w:val="36"/>
          <w:szCs w:val="36"/>
        </w:rPr>
      </w:pPr>
      <w:r w:rsidRPr="00DF1191">
        <w:rPr>
          <w:rFonts w:ascii="黑体" w:eastAsia="黑体" w:hAnsi="宋体" w:hint="eastAsia"/>
          <w:b/>
          <w:bCs/>
          <w:sz w:val="36"/>
          <w:szCs w:val="36"/>
        </w:rPr>
        <w:t>关于</w:t>
      </w:r>
      <w:r w:rsidR="000917FE" w:rsidRPr="00DF1191">
        <w:rPr>
          <w:rFonts w:ascii="黑体" w:eastAsia="黑体" w:hAnsi="宋体" w:hint="eastAsia"/>
          <w:b/>
          <w:bCs/>
          <w:sz w:val="36"/>
          <w:szCs w:val="36"/>
        </w:rPr>
        <w:t>公司</w:t>
      </w:r>
      <w:r w:rsidR="00CC413C" w:rsidRPr="00DF1191">
        <w:rPr>
          <w:rFonts w:ascii="黑体" w:eastAsia="黑体" w:hAnsi="宋体" w:hint="eastAsia"/>
          <w:b/>
          <w:bCs/>
          <w:sz w:val="36"/>
          <w:szCs w:val="36"/>
        </w:rPr>
        <w:t>宝马车</w:t>
      </w:r>
      <w:r w:rsidR="0076752E" w:rsidRPr="00DF1191">
        <w:rPr>
          <w:rFonts w:ascii="黑体" w:eastAsia="黑体" w:hAnsi="宋体" w:hint="eastAsia"/>
          <w:b/>
          <w:bCs/>
          <w:sz w:val="36"/>
          <w:szCs w:val="36"/>
        </w:rPr>
        <w:t>保养、加油</w:t>
      </w:r>
      <w:r w:rsidR="000917FE" w:rsidRPr="00DF1191">
        <w:rPr>
          <w:rFonts w:ascii="黑体" w:eastAsia="黑体" w:hAnsi="宋体" w:hint="eastAsia"/>
          <w:b/>
          <w:bCs/>
          <w:sz w:val="36"/>
          <w:szCs w:val="36"/>
        </w:rPr>
        <w:t>卡充值费用的请示</w:t>
      </w:r>
    </w:p>
    <w:p w:rsidR="00B34AD7" w:rsidRDefault="00B34AD7" w:rsidP="00B34AD7">
      <w:pPr>
        <w:spacing w:line="360" w:lineRule="auto"/>
        <w:ind w:firstLineChars="150" w:firstLine="420"/>
        <w:jc w:val="center"/>
        <w:rPr>
          <w:rFonts w:ascii="楷体_GB2312" w:eastAsia="楷体_GB2312" w:hint="eastAsia"/>
          <w:sz w:val="28"/>
          <w:szCs w:val="28"/>
        </w:rPr>
      </w:pPr>
    </w:p>
    <w:p w:rsidR="00441211" w:rsidRPr="00DF1191" w:rsidRDefault="00441211" w:rsidP="00B34AD7">
      <w:pPr>
        <w:spacing w:line="360" w:lineRule="auto"/>
        <w:ind w:firstLineChars="150" w:firstLine="420"/>
        <w:rPr>
          <w:rFonts w:ascii="楷体_GB2312" w:eastAsia="楷体_GB2312"/>
          <w:sz w:val="28"/>
          <w:szCs w:val="28"/>
        </w:rPr>
      </w:pPr>
      <w:r w:rsidRPr="00DF1191">
        <w:rPr>
          <w:rFonts w:ascii="楷体_GB2312" w:eastAsia="楷体_GB2312" w:hint="eastAsia"/>
          <w:sz w:val="28"/>
          <w:szCs w:val="28"/>
        </w:rPr>
        <w:t>公司领导：</w:t>
      </w:r>
    </w:p>
    <w:p w:rsidR="00CC413C" w:rsidRPr="00DF1191" w:rsidRDefault="00CC413C" w:rsidP="00B34AD7">
      <w:pPr>
        <w:spacing w:line="360" w:lineRule="auto"/>
        <w:ind w:firstLineChars="350" w:firstLine="980"/>
        <w:rPr>
          <w:rFonts w:ascii="楷体_GB2312" w:eastAsia="楷体_GB2312"/>
          <w:sz w:val="28"/>
          <w:szCs w:val="28"/>
        </w:rPr>
      </w:pPr>
      <w:r w:rsidRPr="00DF1191">
        <w:rPr>
          <w:rFonts w:ascii="楷体_GB2312" w:eastAsia="楷体_GB2312" w:hint="eastAsia"/>
          <w:sz w:val="28"/>
          <w:szCs w:val="28"/>
        </w:rPr>
        <w:t>费用明细如下：</w:t>
      </w:r>
    </w:p>
    <w:p w:rsidR="009D69CE" w:rsidRPr="00DF1191" w:rsidRDefault="009D69CE" w:rsidP="00B34AD7">
      <w:pPr>
        <w:spacing w:line="360" w:lineRule="auto"/>
        <w:ind w:firstLineChars="350" w:firstLine="980"/>
        <w:rPr>
          <w:rFonts w:ascii="楷体_GB2312" w:eastAsia="楷体_GB2312" w:hint="eastAsia"/>
          <w:sz w:val="28"/>
          <w:szCs w:val="28"/>
        </w:rPr>
      </w:pPr>
      <w:r w:rsidRPr="00DF1191">
        <w:rPr>
          <w:rFonts w:ascii="楷体_GB2312" w:eastAsia="楷体_GB2312" w:hint="eastAsia"/>
          <w:sz w:val="28"/>
          <w:szCs w:val="28"/>
        </w:rPr>
        <w:t>一、</w:t>
      </w:r>
      <w:r w:rsidR="0076752E" w:rsidRPr="00DF1191">
        <w:rPr>
          <w:rFonts w:ascii="楷体_GB2312" w:eastAsia="楷体_GB2312" w:hint="eastAsia"/>
          <w:sz w:val="28"/>
          <w:szCs w:val="28"/>
        </w:rPr>
        <w:t>保养</w:t>
      </w:r>
      <w:r w:rsidRPr="00DF1191">
        <w:rPr>
          <w:rFonts w:ascii="楷体_GB2312" w:eastAsia="楷体_GB2312" w:hint="eastAsia"/>
          <w:sz w:val="28"/>
          <w:szCs w:val="28"/>
        </w:rPr>
        <w:t>事宜：</w:t>
      </w:r>
    </w:p>
    <w:p w:rsidR="004D62CC" w:rsidRPr="00DF1191" w:rsidRDefault="004D62CC" w:rsidP="00DF1191">
      <w:pPr>
        <w:spacing w:line="360" w:lineRule="auto"/>
        <w:ind w:firstLineChars="250" w:firstLine="700"/>
        <w:rPr>
          <w:rFonts w:ascii="楷体_GB2312" w:eastAsia="楷体_GB2312" w:hint="eastAsia"/>
          <w:sz w:val="28"/>
          <w:szCs w:val="28"/>
        </w:rPr>
      </w:pPr>
      <w:r w:rsidRPr="00DF1191">
        <w:rPr>
          <w:rFonts w:ascii="楷体_GB2312" w:eastAsia="楷体_GB2312" w:hint="eastAsia"/>
          <w:sz w:val="28"/>
          <w:szCs w:val="28"/>
        </w:rPr>
        <w:t xml:space="preserve">    </w:t>
      </w:r>
      <w:r w:rsidR="00B34AD7">
        <w:rPr>
          <w:rFonts w:ascii="楷体_GB2312" w:eastAsia="楷体_GB2312" w:hint="eastAsia"/>
          <w:sz w:val="28"/>
          <w:szCs w:val="28"/>
        </w:rPr>
        <w:t xml:space="preserve"> </w:t>
      </w:r>
      <w:r w:rsidRPr="00DF1191">
        <w:rPr>
          <w:rFonts w:ascii="楷体_GB2312" w:eastAsia="楷体_GB2312" w:hint="eastAsia"/>
          <w:sz w:val="28"/>
          <w:szCs w:val="28"/>
        </w:rPr>
        <w:t>更换机油、机滤、空滤、空调滤芯约5000元。</w:t>
      </w:r>
    </w:p>
    <w:p w:rsidR="009D69CE" w:rsidRPr="00DF1191" w:rsidRDefault="009D69CE" w:rsidP="00B34AD7">
      <w:pPr>
        <w:spacing w:line="360" w:lineRule="auto"/>
        <w:ind w:firstLineChars="300" w:firstLine="840"/>
        <w:rPr>
          <w:rFonts w:ascii="楷体_GB2312" w:eastAsia="楷体_GB2312"/>
          <w:sz w:val="28"/>
          <w:szCs w:val="28"/>
        </w:rPr>
      </w:pPr>
      <w:r w:rsidRPr="00DF1191">
        <w:rPr>
          <w:rFonts w:ascii="楷体_GB2312" w:eastAsia="楷体_GB2312" w:hint="eastAsia"/>
          <w:sz w:val="28"/>
          <w:szCs w:val="28"/>
        </w:rPr>
        <w:t>二、</w:t>
      </w:r>
      <w:r w:rsidR="0076752E" w:rsidRPr="00DF1191">
        <w:rPr>
          <w:rFonts w:ascii="楷体_GB2312" w:eastAsia="楷体_GB2312" w:hint="eastAsia"/>
          <w:sz w:val="28"/>
          <w:szCs w:val="28"/>
        </w:rPr>
        <w:t>加油</w:t>
      </w:r>
      <w:r w:rsidRPr="00DF1191">
        <w:rPr>
          <w:rFonts w:ascii="楷体_GB2312" w:eastAsia="楷体_GB2312" w:hint="eastAsia"/>
          <w:sz w:val="28"/>
          <w:szCs w:val="28"/>
        </w:rPr>
        <w:t>卡事宜：</w:t>
      </w:r>
    </w:p>
    <w:p w:rsidR="009D69CE" w:rsidRPr="00DF1191" w:rsidRDefault="009D69CE" w:rsidP="00DF1191">
      <w:pPr>
        <w:spacing w:line="360" w:lineRule="auto"/>
        <w:ind w:leftChars="228" w:left="479" w:firstLineChars="150" w:firstLine="420"/>
        <w:rPr>
          <w:rFonts w:ascii="楷体_GB2312" w:eastAsia="楷体_GB2312"/>
          <w:sz w:val="28"/>
          <w:szCs w:val="28"/>
        </w:rPr>
      </w:pPr>
      <w:r w:rsidRPr="00DF1191">
        <w:rPr>
          <w:rFonts w:ascii="楷体_GB2312" w:eastAsia="楷体_GB2312" w:hint="eastAsia"/>
          <w:sz w:val="28"/>
          <w:szCs w:val="28"/>
        </w:rPr>
        <w:t>1</w:t>
      </w:r>
      <w:r w:rsidR="00DF1191">
        <w:rPr>
          <w:rFonts w:ascii="楷体_GB2312" w:eastAsia="楷体_GB2312" w:hint="eastAsia"/>
          <w:sz w:val="28"/>
          <w:szCs w:val="28"/>
        </w:rPr>
        <w:t>、</w:t>
      </w:r>
      <w:r w:rsidR="0076752E" w:rsidRPr="00DF1191">
        <w:rPr>
          <w:rFonts w:ascii="楷体_GB2312" w:eastAsia="楷体_GB2312" w:hint="eastAsia"/>
          <w:sz w:val="28"/>
          <w:szCs w:val="28"/>
        </w:rPr>
        <w:t>加油</w:t>
      </w:r>
      <w:r w:rsidR="00EA3342" w:rsidRPr="00DF1191">
        <w:rPr>
          <w:rFonts w:ascii="楷体_GB2312" w:eastAsia="楷体_GB2312" w:hint="eastAsia"/>
          <w:sz w:val="28"/>
          <w:szCs w:val="28"/>
        </w:rPr>
        <w:t>卡</w:t>
      </w:r>
      <w:r w:rsidRPr="00DF1191">
        <w:rPr>
          <w:rFonts w:ascii="楷体_GB2312" w:eastAsia="楷体_GB2312" w:hint="eastAsia"/>
          <w:sz w:val="28"/>
          <w:szCs w:val="28"/>
        </w:rPr>
        <w:t>末次</w:t>
      </w:r>
      <w:r w:rsidR="00EA3342" w:rsidRPr="00DF1191">
        <w:rPr>
          <w:rFonts w:ascii="楷体_GB2312" w:eastAsia="楷体_GB2312" w:hint="eastAsia"/>
          <w:sz w:val="28"/>
          <w:szCs w:val="28"/>
        </w:rPr>
        <w:t>充值时间为2019年</w:t>
      </w:r>
      <w:r w:rsidR="0076752E" w:rsidRPr="00DF1191">
        <w:rPr>
          <w:rFonts w:ascii="楷体_GB2312" w:eastAsia="楷体_GB2312" w:hint="eastAsia"/>
          <w:sz w:val="28"/>
          <w:szCs w:val="28"/>
        </w:rPr>
        <w:t>3</w:t>
      </w:r>
      <w:r w:rsidR="00EA3342" w:rsidRPr="00DF1191">
        <w:rPr>
          <w:rFonts w:ascii="楷体_GB2312" w:eastAsia="楷体_GB2312" w:hint="eastAsia"/>
          <w:sz w:val="28"/>
          <w:szCs w:val="28"/>
        </w:rPr>
        <w:t>月，金额</w:t>
      </w:r>
      <w:r w:rsidR="0076752E" w:rsidRPr="00DF1191">
        <w:rPr>
          <w:rFonts w:ascii="楷体_GB2312" w:eastAsia="楷体_GB2312" w:hint="eastAsia"/>
          <w:sz w:val="28"/>
          <w:szCs w:val="28"/>
        </w:rPr>
        <w:t>14432</w:t>
      </w:r>
      <w:r w:rsidR="00EA3342" w:rsidRPr="00DF1191">
        <w:rPr>
          <w:rFonts w:ascii="楷体_GB2312" w:eastAsia="楷体_GB2312" w:hint="eastAsia"/>
          <w:sz w:val="28"/>
          <w:szCs w:val="28"/>
        </w:rPr>
        <w:t>元，</w:t>
      </w:r>
    </w:p>
    <w:p w:rsidR="00973972" w:rsidRPr="00DF1191" w:rsidRDefault="00DF1191" w:rsidP="00DF1191">
      <w:pPr>
        <w:spacing w:line="360" w:lineRule="auto"/>
        <w:ind w:firstLineChars="300" w:firstLine="84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2、</w:t>
      </w:r>
      <w:r w:rsidR="009D69CE" w:rsidRPr="00DF1191">
        <w:rPr>
          <w:rFonts w:ascii="楷体_GB2312" w:eastAsia="楷体_GB2312" w:hint="eastAsia"/>
          <w:sz w:val="28"/>
          <w:szCs w:val="28"/>
        </w:rPr>
        <w:t xml:space="preserve"> 现</w:t>
      </w:r>
      <w:r w:rsidR="0076752E" w:rsidRPr="00DF1191">
        <w:rPr>
          <w:rFonts w:ascii="楷体_GB2312" w:eastAsia="楷体_GB2312" w:hint="eastAsia"/>
          <w:sz w:val="28"/>
          <w:szCs w:val="28"/>
        </w:rPr>
        <w:t>加油</w:t>
      </w:r>
      <w:r w:rsidR="00EA3342" w:rsidRPr="00DF1191">
        <w:rPr>
          <w:rFonts w:ascii="楷体_GB2312" w:eastAsia="楷体_GB2312" w:hint="eastAsia"/>
          <w:sz w:val="28"/>
          <w:szCs w:val="28"/>
        </w:rPr>
        <w:t>卡余额为</w:t>
      </w:r>
      <w:r w:rsidR="0076752E" w:rsidRPr="00DF1191">
        <w:rPr>
          <w:rFonts w:ascii="楷体_GB2312" w:eastAsia="楷体_GB2312" w:hint="eastAsia"/>
          <w:sz w:val="28"/>
          <w:szCs w:val="28"/>
        </w:rPr>
        <w:t>10</w:t>
      </w:r>
      <w:r w:rsidR="00EA3342" w:rsidRPr="00DF1191">
        <w:rPr>
          <w:rFonts w:ascii="楷体_GB2312" w:eastAsia="楷体_GB2312" w:hint="eastAsia"/>
          <w:sz w:val="28"/>
          <w:szCs w:val="28"/>
        </w:rPr>
        <w:t>0</w:t>
      </w:r>
      <w:r w:rsidR="00D65FC1" w:rsidRPr="00DF1191">
        <w:rPr>
          <w:rFonts w:ascii="楷体_GB2312" w:eastAsia="楷体_GB2312" w:hint="eastAsia"/>
          <w:sz w:val="28"/>
          <w:szCs w:val="28"/>
        </w:rPr>
        <w:t>0元</w:t>
      </w:r>
      <w:r w:rsidR="00EA3342" w:rsidRPr="00DF1191">
        <w:rPr>
          <w:rFonts w:ascii="楷体_GB2312" w:eastAsia="楷体_GB2312" w:hint="eastAsia"/>
          <w:sz w:val="28"/>
          <w:szCs w:val="28"/>
        </w:rPr>
        <w:t>，特申请续充</w:t>
      </w:r>
      <w:r w:rsidR="004D62CC" w:rsidRPr="00DF1191">
        <w:rPr>
          <w:rFonts w:ascii="楷体_GB2312" w:eastAsia="楷体_GB2312" w:hint="eastAsia"/>
          <w:sz w:val="28"/>
          <w:szCs w:val="28"/>
        </w:rPr>
        <w:t>10000</w:t>
      </w:r>
      <w:r w:rsidR="00EA3342" w:rsidRPr="00DF1191">
        <w:rPr>
          <w:rFonts w:ascii="楷体_GB2312" w:eastAsia="楷体_GB2312" w:hint="eastAsia"/>
          <w:sz w:val="28"/>
          <w:szCs w:val="28"/>
        </w:rPr>
        <w:t>元。</w:t>
      </w:r>
    </w:p>
    <w:p w:rsidR="007A0232" w:rsidRPr="00DF1191" w:rsidRDefault="007A0232" w:rsidP="00DF1191">
      <w:pPr>
        <w:spacing w:line="360" w:lineRule="auto"/>
        <w:ind w:firstLineChars="300" w:firstLine="840"/>
        <w:rPr>
          <w:rFonts w:ascii="楷体_GB2312" w:eastAsia="楷体_GB2312"/>
          <w:sz w:val="28"/>
          <w:szCs w:val="28"/>
        </w:rPr>
      </w:pPr>
      <w:r w:rsidRPr="00DF1191">
        <w:rPr>
          <w:rFonts w:ascii="楷体_GB2312" w:eastAsia="楷体_GB2312" w:hint="eastAsia"/>
          <w:sz w:val="28"/>
          <w:szCs w:val="28"/>
        </w:rPr>
        <w:t>三、合计：</w:t>
      </w:r>
      <w:r w:rsidR="0076752E" w:rsidRPr="00DF1191">
        <w:rPr>
          <w:rFonts w:ascii="楷体_GB2312" w:eastAsia="楷体_GB2312" w:hint="eastAsia"/>
          <w:sz w:val="28"/>
          <w:szCs w:val="28"/>
        </w:rPr>
        <w:t>1.5</w:t>
      </w:r>
      <w:r w:rsidRPr="00DF1191">
        <w:rPr>
          <w:rFonts w:ascii="楷体_GB2312" w:eastAsia="楷体_GB2312" w:hint="eastAsia"/>
          <w:sz w:val="28"/>
          <w:szCs w:val="28"/>
        </w:rPr>
        <w:t>万元，以发票核销。</w:t>
      </w:r>
    </w:p>
    <w:p w:rsidR="00973972" w:rsidRPr="00DF1191" w:rsidRDefault="00973972" w:rsidP="00DF1191">
      <w:pPr>
        <w:spacing w:line="600" w:lineRule="auto"/>
        <w:ind w:firstLineChars="300" w:firstLine="840"/>
        <w:rPr>
          <w:rFonts w:ascii="楷体_GB2312" w:eastAsia="楷体_GB2312"/>
          <w:sz w:val="28"/>
          <w:szCs w:val="28"/>
        </w:rPr>
      </w:pPr>
      <w:r w:rsidRPr="00DF1191">
        <w:rPr>
          <w:rFonts w:ascii="楷体_GB2312" w:eastAsia="楷体_GB2312" w:hint="eastAsia"/>
          <w:sz w:val="28"/>
          <w:szCs w:val="28"/>
        </w:rPr>
        <w:t>以上</w:t>
      </w:r>
      <w:r w:rsidR="00F431A7" w:rsidRPr="00DF1191">
        <w:rPr>
          <w:rFonts w:ascii="楷体_GB2312" w:eastAsia="楷体_GB2312" w:hint="eastAsia"/>
          <w:sz w:val="28"/>
          <w:szCs w:val="28"/>
        </w:rPr>
        <w:t>妥否?</w:t>
      </w:r>
      <w:r w:rsidRPr="00DF1191">
        <w:rPr>
          <w:rFonts w:ascii="楷体_GB2312" w:eastAsia="楷体_GB2312" w:hint="eastAsia"/>
          <w:sz w:val="28"/>
          <w:szCs w:val="28"/>
        </w:rPr>
        <w:t>请领导批示！</w:t>
      </w:r>
    </w:p>
    <w:p w:rsidR="00973972" w:rsidRDefault="00973972" w:rsidP="00973972">
      <w:pPr>
        <w:pStyle w:val="a8"/>
        <w:spacing w:line="600" w:lineRule="auto"/>
        <w:ind w:left="543" w:firstLineChars="0" w:firstLine="0"/>
        <w:rPr>
          <w:rFonts w:ascii="楷体_GB2312" w:eastAsia="楷体_GB2312"/>
          <w:sz w:val="24"/>
          <w:szCs w:val="28"/>
        </w:rPr>
      </w:pPr>
    </w:p>
    <w:p w:rsidR="007A0232" w:rsidRDefault="007A0232" w:rsidP="007A0232">
      <w:pPr>
        <w:spacing w:line="400" w:lineRule="exact"/>
        <w:ind w:firstLineChars="3000" w:firstLine="7200"/>
        <w:rPr>
          <w:rFonts w:ascii="楷体_GB2312" w:eastAsia="楷体_GB2312"/>
          <w:sz w:val="24"/>
        </w:rPr>
      </w:pPr>
    </w:p>
    <w:p w:rsidR="00441211" w:rsidRPr="00DF1191" w:rsidRDefault="005358EB" w:rsidP="00DF1191">
      <w:pPr>
        <w:spacing w:line="600" w:lineRule="auto"/>
        <w:ind w:firstLineChars="300" w:firstLine="720"/>
        <w:jc w:val="left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4"/>
        </w:rPr>
        <w:t xml:space="preserve">   </w:t>
      </w:r>
      <w:r w:rsidR="00845BCB" w:rsidRPr="00DF1191">
        <w:rPr>
          <w:rFonts w:ascii="楷体_GB2312" w:eastAsia="楷体_GB2312" w:hint="eastAsia"/>
          <w:sz w:val="28"/>
          <w:szCs w:val="28"/>
        </w:rPr>
        <w:t xml:space="preserve"> </w:t>
      </w:r>
      <w:r w:rsidR="00DF1191">
        <w:rPr>
          <w:rFonts w:ascii="楷体_GB2312" w:eastAsia="楷体_GB2312" w:hint="eastAsia"/>
          <w:sz w:val="28"/>
          <w:szCs w:val="28"/>
        </w:rPr>
        <w:t xml:space="preserve">                                            </w:t>
      </w:r>
      <w:r w:rsidR="00A65425" w:rsidRPr="00DF1191">
        <w:rPr>
          <w:rFonts w:ascii="楷体_GB2312" w:eastAsia="楷体_GB2312" w:hint="eastAsia"/>
          <w:sz w:val="28"/>
          <w:szCs w:val="28"/>
        </w:rPr>
        <w:t>行政管理</w:t>
      </w:r>
      <w:r w:rsidR="00441211" w:rsidRPr="00DF1191">
        <w:rPr>
          <w:rFonts w:ascii="楷体_GB2312" w:eastAsia="楷体_GB2312" w:hint="eastAsia"/>
          <w:sz w:val="28"/>
          <w:szCs w:val="28"/>
        </w:rPr>
        <w:t>部</w:t>
      </w:r>
    </w:p>
    <w:p w:rsidR="00441211" w:rsidRPr="00DF1191" w:rsidRDefault="008D419F" w:rsidP="00DF1191">
      <w:pPr>
        <w:spacing w:line="600" w:lineRule="auto"/>
        <w:ind w:firstLineChars="2400" w:firstLine="6720"/>
        <w:rPr>
          <w:rFonts w:ascii="楷体_GB2312" w:eastAsia="楷体_GB2312"/>
          <w:sz w:val="28"/>
          <w:szCs w:val="28"/>
        </w:rPr>
      </w:pPr>
      <w:r w:rsidRPr="00DF1191">
        <w:rPr>
          <w:rFonts w:ascii="楷体_GB2312" w:eastAsia="楷体_GB2312" w:hint="eastAsia"/>
          <w:sz w:val="28"/>
          <w:szCs w:val="28"/>
        </w:rPr>
        <w:t>二</w:t>
      </w:r>
      <w:r w:rsidR="00973972" w:rsidRPr="00DF1191">
        <w:rPr>
          <w:rFonts w:ascii="楷体_GB2312" w:eastAsia="楷体_GB2312" w:hint="eastAsia"/>
          <w:sz w:val="28"/>
          <w:szCs w:val="28"/>
        </w:rPr>
        <w:t>零</w:t>
      </w:r>
      <w:r w:rsidR="00441211" w:rsidRPr="00DF1191">
        <w:rPr>
          <w:rFonts w:ascii="楷体_GB2312" w:eastAsia="楷体_GB2312" w:hint="eastAsia"/>
          <w:sz w:val="28"/>
          <w:szCs w:val="28"/>
        </w:rPr>
        <w:t>一</w:t>
      </w:r>
      <w:r w:rsidR="00973972" w:rsidRPr="00DF1191">
        <w:rPr>
          <w:rFonts w:ascii="楷体_GB2312" w:eastAsia="楷体_GB2312" w:hint="eastAsia"/>
          <w:sz w:val="28"/>
          <w:szCs w:val="28"/>
        </w:rPr>
        <w:t>九</w:t>
      </w:r>
      <w:r w:rsidR="00441211" w:rsidRPr="00DF1191">
        <w:rPr>
          <w:rFonts w:ascii="楷体_GB2312" w:eastAsia="楷体_GB2312" w:hint="eastAsia"/>
          <w:sz w:val="28"/>
          <w:szCs w:val="28"/>
        </w:rPr>
        <w:t>年</w:t>
      </w:r>
      <w:r w:rsidR="00845BCB" w:rsidRPr="00DF1191">
        <w:rPr>
          <w:rFonts w:ascii="楷体_GB2312" w:eastAsia="楷体_GB2312" w:hint="eastAsia"/>
          <w:sz w:val="28"/>
          <w:szCs w:val="28"/>
        </w:rPr>
        <w:t>九</w:t>
      </w:r>
      <w:r w:rsidR="00441211" w:rsidRPr="00DF1191">
        <w:rPr>
          <w:rFonts w:ascii="楷体_GB2312" w:eastAsia="楷体_GB2312" w:hint="eastAsia"/>
          <w:sz w:val="28"/>
          <w:szCs w:val="28"/>
        </w:rPr>
        <w:t>月</w:t>
      </w:r>
      <w:r w:rsidR="00845BCB" w:rsidRPr="00DF1191">
        <w:rPr>
          <w:rFonts w:ascii="楷体_GB2312" w:eastAsia="楷体_GB2312" w:hint="eastAsia"/>
          <w:sz w:val="28"/>
          <w:szCs w:val="28"/>
        </w:rPr>
        <w:t>十一</w:t>
      </w:r>
      <w:r w:rsidR="00441211" w:rsidRPr="00DF1191">
        <w:rPr>
          <w:rFonts w:ascii="楷体_GB2312" w:eastAsia="楷体_GB2312" w:hint="eastAsia"/>
          <w:sz w:val="28"/>
          <w:szCs w:val="28"/>
        </w:rPr>
        <w:t>日</w:t>
      </w:r>
    </w:p>
    <w:p w:rsidR="00441211" w:rsidRPr="00DF1191" w:rsidRDefault="00441211" w:rsidP="00B01116">
      <w:pPr>
        <w:spacing w:line="460" w:lineRule="exact"/>
        <w:ind w:firstLineChars="49" w:firstLine="118"/>
        <w:rPr>
          <w:rFonts w:ascii="黑体" w:eastAsia="黑体" w:hAnsi="华文仿宋"/>
          <w:b/>
          <w:sz w:val="24"/>
        </w:rPr>
      </w:pPr>
      <w:r w:rsidRPr="00DF1191">
        <w:rPr>
          <w:rFonts w:ascii="黑体" w:eastAsia="黑体" w:hAnsi="华文仿宋" w:hint="eastAsia"/>
          <w:b/>
          <w:sz w:val="24"/>
        </w:rPr>
        <w:t>主题词</w:t>
      </w:r>
      <w:r w:rsidR="003B2D7A" w:rsidRPr="00DF1191">
        <w:rPr>
          <w:rFonts w:ascii="黑体" w:eastAsia="黑体" w:hAnsi="华文仿宋" w:hint="eastAsia"/>
          <w:b/>
          <w:sz w:val="24"/>
        </w:rPr>
        <w:t>：</w:t>
      </w:r>
      <w:r w:rsidRPr="00DF1191">
        <w:rPr>
          <w:rFonts w:ascii="黑体" w:eastAsia="黑体" w:hAnsi="华文中宋" w:hint="eastAsia"/>
          <w:b/>
          <w:sz w:val="24"/>
        </w:rPr>
        <w:t>关于</w:t>
      </w:r>
      <w:r w:rsidR="00EA3342" w:rsidRPr="00DF1191">
        <w:rPr>
          <w:rFonts w:ascii="黑体" w:eastAsia="黑体" w:hAnsi="宋体" w:hint="eastAsia"/>
          <w:b/>
          <w:bCs/>
          <w:sz w:val="24"/>
        </w:rPr>
        <w:t>公司</w:t>
      </w:r>
      <w:r w:rsidR="00F431A7" w:rsidRPr="00DF1191">
        <w:rPr>
          <w:rFonts w:ascii="黑体" w:eastAsia="黑体" w:hAnsi="宋体" w:hint="eastAsia"/>
          <w:b/>
          <w:bCs/>
          <w:sz w:val="24"/>
        </w:rPr>
        <w:t>宝马车</w:t>
      </w:r>
      <w:r w:rsidR="00EA3342" w:rsidRPr="00DF1191">
        <w:rPr>
          <w:rFonts w:ascii="黑体" w:eastAsia="黑体" w:hAnsi="宋体" w:hint="eastAsia"/>
          <w:b/>
          <w:bCs/>
          <w:sz w:val="24"/>
        </w:rPr>
        <w:t>商务车加油卡、苏通卡充值费用的</w:t>
      </w:r>
      <w:r w:rsidR="00973972" w:rsidRPr="00DF1191">
        <w:rPr>
          <w:rFonts w:ascii="黑体" w:eastAsia="黑体" w:hAnsi="华文中宋" w:hint="eastAsia"/>
          <w:b/>
          <w:sz w:val="24"/>
        </w:rPr>
        <w:t>请示</w:t>
      </w:r>
    </w:p>
    <w:p w:rsidR="00441211" w:rsidRPr="00DF1191" w:rsidRDefault="00C37FF5" w:rsidP="00B01116">
      <w:pPr>
        <w:spacing w:line="460" w:lineRule="exact"/>
        <w:ind w:firstLineChars="49" w:firstLine="118"/>
        <w:rPr>
          <w:rFonts w:ascii="黑体" w:eastAsia="黑体" w:hAnsi="华文仿宋"/>
          <w:b/>
          <w:noProof/>
          <w:sz w:val="24"/>
        </w:rPr>
      </w:pPr>
      <w:r w:rsidRPr="00DF1191">
        <w:rPr>
          <w:rFonts w:ascii="黑体" w:eastAsia="黑体" w:hAnsi="华文仿宋"/>
          <w:b/>
          <w:noProof/>
          <w:sz w:val="24"/>
        </w:rPr>
        <w:pict>
          <v:line id="_x0000_s1038" style="position:absolute;left:0;text-align:left;z-index:251662336" from="0,3.3pt" to="489.3pt,3.3pt" strokeweight="1pt"/>
        </w:pict>
      </w:r>
      <w:r w:rsidR="00441211" w:rsidRPr="00DF1191">
        <w:rPr>
          <w:rFonts w:ascii="黑体" w:eastAsia="黑体" w:hAnsi="华文仿宋" w:hint="eastAsia"/>
          <w:b/>
          <w:noProof/>
          <w:sz w:val="24"/>
        </w:rPr>
        <w:t xml:space="preserve">批准：          </w:t>
      </w:r>
      <w:r w:rsidR="00405333" w:rsidRPr="00DF1191">
        <w:rPr>
          <w:rFonts w:ascii="黑体" w:eastAsia="黑体" w:hAnsi="华文仿宋" w:hint="eastAsia"/>
          <w:b/>
          <w:noProof/>
          <w:sz w:val="24"/>
        </w:rPr>
        <w:t xml:space="preserve">         </w:t>
      </w:r>
      <w:r w:rsidR="00441211" w:rsidRPr="00DF1191">
        <w:rPr>
          <w:rFonts w:ascii="黑体" w:eastAsia="黑体" w:hAnsi="华文仿宋" w:hint="eastAsia"/>
          <w:b/>
          <w:noProof/>
          <w:sz w:val="24"/>
        </w:rPr>
        <w:t xml:space="preserve">部门审核：       </w:t>
      </w:r>
      <w:r w:rsidR="00405333" w:rsidRPr="00DF1191">
        <w:rPr>
          <w:rFonts w:ascii="黑体" w:eastAsia="黑体" w:hAnsi="华文仿宋" w:hint="eastAsia"/>
          <w:b/>
          <w:noProof/>
          <w:sz w:val="24"/>
        </w:rPr>
        <w:t xml:space="preserve">            </w:t>
      </w:r>
      <w:r w:rsidR="00C80759" w:rsidRPr="00DF1191">
        <w:rPr>
          <w:rFonts w:ascii="黑体" w:eastAsia="黑体" w:hAnsi="华文仿宋" w:hint="eastAsia"/>
          <w:b/>
          <w:noProof/>
          <w:sz w:val="24"/>
        </w:rPr>
        <w:t xml:space="preserve">        </w:t>
      </w:r>
      <w:r w:rsidR="00441211" w:rsidRPr="00DF1191">
        <w:rPr>
          <w:rFonts w:ascii="黑体" w:eastAsia="黑体" w:hAnsi="华文仿宋" w:hint="eastAsia"/>
          <w:b/>
          <w:noProof/>
          <w:sz w:val="24"/>
        </w:rPr>
        <w:t>拟定：</w:t>
      </w:r>
      <w:r w:rsidR="00973972" w:rsidRPr="00DF1191">
        <w:rPr>
          <w:rFonts w:ascii="黑体" w:eastAsia="黑体" w:hAnsi="华文仿宋" w:hint="eastAsia"/>
          <w:b/>
          <w:noProof/>
          <w:sz w:val="24"/>
        </w:rPr>
        <w:t>行政管理部</w:t>
      </w:r>
    </w:p>
    <w:p w:rsidR="00D043A5" w:rsidRPr="00DF1191" w:rsidRDefault="00C37FF5" w:rsidP="00B01116">
      <w:pPr>
        <w:spacing w:line="460" w:lineRule="exact"/>
        <w:ind w:firstLineChars="49" w:firstLine="118"/>
        <w:rPr>
          <w:rFonts w:ascii="黑体" w:eastAsia="黑体"/>
          <w:b/>
          <w:sz w:val="24"/>
        </w:rPr>
      </w:pPr>
      <w:r w:rsidRPr="00DF1191">
        <w:rPr>
          <w:rFonts w:ascii="黑体" w:eastAsia="黑体" w:hAnsi="华文仿宋"/>
          <w:b/>
          <w:noProof/>
          <w:sz w:val="24"/>
        </w:rPr>
        <w:pict>
          <v:line id="_x0000_s1036" style="position:absolute;left:0;text-align:left;z-index:251660288" from="0,3.8pt" to="489.3pt,3.8pt" strokeweight="1pt"/>
        </w:pict>
      </w:r>
      <w:r w:rsidRPr="00DF1191">
        <w:rPr>
          <w:rFonts w:ascii="黑体" w:eastAsia="黑体" w:hAnsi="华文仿宋"/>
          <w:b/>
          <w:noProof/>
          <w:sz w:val="24"/>
        </w:rPr>
        <w:pict>
          <v:line id="_x0000_s1037" style="position:absolute;left:0;text-align:left;z-index:251661312" from="0,24.75pt" to="489.3pt,24.75pt" strokeweight="1pt"/>
        </w:pict>
      </w:r>
      <w:r w:rsidR="00973972" w:rsidRPr="00DF1191">
        <w:rPr>
          <w:rFonts w:ascii="黑体" w:eastAsia="黑体" w:hAnsi="华文仿宋" w:hint="eastAsia"/>
          <w:b/>
          <w:noProof/>
          <w:sz w:val="24"/>
        </w:rPr>
        <w:t>抄送：财务部</w:t>
      </w:r>
      <w:r w:rsidR="00C80759" w:rsidRPr="00DF1191">
        <w:rPr>
          <w:rFonts w:ascii="黑体" w:eastAsia="黑体" w:hAnsi="华文仿宋" w:hint="eastAsia"/>
          <w:b/>
          <w:noProof/>
          <w:sz w:val="24"/>
        </w:rPr>
        <w:t xml:space="preserve">                                                 </w:t>
      </w:r>
      <w:r w:rsidR="00AA1B50" w:rsidRPr="00DF1191">
        <w:rPr>
          <w:rFonts w:ascii="黑体" w:eastAsia="黑体" w:hAnsi="华文仿宋" w:hint="eastAsia"/>
          <w:b/>
          <w:sz w:val="24"/>
        </w:rPr>
        <w:t>201</w:t>
      </w:r>
      <w:r w:rsidR="00973972" w:rsidRPr="00DF1191">
        <w:rPr>
          <w:rFonts w:ascii="黑体" w:eastAsia="黑体" w:hAnsi="华文仿宋"/>
          <w:b/>
          <w:sz w:val="24"/>
        </w:rPr>
        <w:t>9</w:t>
      </w:r>
      <w:r w:rsidR="00441211" w:rsidRPr="00DF1191">
        <w:rPr>
          <w:rFonts w:ascii="黑体" w:eastAsia="黑体" w:hAnsi="华文仿宋" w:hint="eastAsia"/>
          <w:b/>
          <w:sz w:val="24"/>
        </w:rPr>
        <w:t>年</w:t>
      </w:r>
      <w:r w:rsidR="00973972" w:rsidRPr="00DF1191">
        <w:rPr>
          <w:rFonts w:ascii="黑体" w:eastAsia="黑体" w:hAnsi="华文仿宋"/>
          <w:b/>
          <w:sz w:val="24"/>
        </w:rPr>
        <w:t>03</w:t>
      </w:r>
      <w:r w:rsidR="00441211" w:rsidRPr="00DF1191">
        <w:rPr>
          <w:rFonts w:ascii="黑体" w:eastAsia="黑体" w:hAnsi="华文仿宋" w:hint="eastAsia"/>
          <w:b/>
          <w:sz w:val="24"/>
        </w:rPr>
        <w:t>月</w:t>
      </w:r>
      <w:r w:rsidR="00216C8C" w:rsidRPr="00DF1191">
        <w:rPr>
          <w:rFonts w:ascii="黑体" w:eastAsia="黑体" w:hAnsi="华文仿宋" w:hint="eastAsia"/>
          <w:b/>
          <w:sz w:val="24"/>
        </w:rPr>
        <w:t>16</w:t>
      </w:r>
      <w:r w:rsidR="00441211" w:rsidRPr="00DF1191">
        <w:rPr>
          <w:rFonts w:ascii="黑体" w:eastAsia="黑体" w:hAnsi="华文仿宋" w:hint="eastAsia"/>
          <w:b/>
          <w:sz w:val="24"/>
        </w:rPr>
        <w:t>日印</w:t>
      </w:r>
    </w:p>
    <w:sectPr w:rsidR="00D043A5" w:rsidRPr="00DF1191" w:rsidSect="00005306">
      <w:headerReference w:type="default" r:id="rId8"/>
      <w:footerReference w:type="default" r:id="rId9"/>
      <w:pgSz w:w="11906" w:h="16838" w:code="9"/>
      <w:pgMar w:top="680" w:right="1133" w:bottom="709" w:left="1134" w:header="567" w:footer="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331D" w:rsidRDefault="0012331D">
      <w:r>
        <w:separator/>
      </w:r>
    </w:p>
  </w:endnote>
  <w:endnote w:type="continuationSeparator" w:id="1">
    <w:p w:rsidR="0012331D" w:rsidRDefault="001233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康简标题宋">
    <w:altName w:val="宋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D58" w:rsidRDefault="00771D58" w:rsidP="00500FEF">
    <w:pPr>
      <w:pStyle w:val="a4"/>
      <w:ind w:leftChars="100" w:left="210" w:rightChars="100" w:right="210"/>
      <w:jc w:val="right"/>
      <w:rPr>
        <w:rStyle w:val="a5"/>
        <w:rFonts w:ascii="宋体"/>
        <w:b/>
        <w:bCs/>
        <w:sz w:val="28"/>
      </w:rPr>
    </w:pPr>
    <w:r>
      <w:rPr>
        <w:rStyle w:val="a5"/>
        <w:rFonts w:hint="eastAsia"/>
        <w:sz w:val="28"/>
      </w:rPr>
      <w:t>—</w:t>
    </w:r>
    <w:r w:rsidR="00C37FF5">
      <w:rPr>
        <w:rStyle w:val="a5"/>
        <w:sz w:val="28"/>
      </w:rPr>
      <w:fldChar w:fldCharType="begin"/>
    </w:r>
    <w:r>
      <w:rPr>
        <w:rStyle w:val="a5"/>
        <w:sz w:val="28"/>
      </w:rPr>
      <w:instrText xml:space="preserve">PAGE  </w:instrText>
    </w:r>
    <w:r w:rsidR="00C37FF5">
      <w:rPr>
        <w:rStyle w:val="a5"/>
        <w:sz w:val="28"/>
      </w:rPr>
      <w:fldChar w:fldCharType="separate"/>
    </w:r>
    <w:r w:rsidR="00B34AD7">
      <w:rPr>
        <w:rStyle w:val="a5"/>
        <w:noProof/>
        <w:sz w:val="28"/>
      </w:rPr>
      <w:t>1</w:t>
    </w:r>
    <w:r w:rsidR="00C37FF5">
      <w:rPr>
        <w:rStyle w:val="a5"/>
        <w:sz w:val="28"/>
      </w:rPr>
      <w:fldChar w:fldCharType="end"/>
    </w:r>
    <w:r>
      <w:rPr>
        <w:rStyle w:val="a5"/>
        <w:rFonts w:hint="eastAsia"/>
        <w:sz w:val="28"/>
      </w:rPr>
      <w:t>—</w:t>
    </w:r>
  </w:p>
  <w:p w:rsidR="00771D58" w:rsidRDefault="00771D5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331D" w:rsidRDefault="0012331D">
      <w:r>
        <w:separator/>
      </w:r>
    </w:p>
  </w:footnote>
  <w:footnote w:type="continuationSeparator" w:id="1">
    <w:p w:rsidR="0012331D" w:rsidRDefault="001233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0EA" w:rsidRDefault="002B2647" w:rsidP="009570EA">
    <w:pPr>
      <w:pStyle w:val="a3"/>
      <w:pBdr>
        <w:bottom w:val="single" w:sz="6" w:space="12" w:color="auto"/>
      </w:pBdr>
      <w:rPr>
        <w:rFonts w:ascii="华康简标题宋" w:eastAsia="华康简标题宋" w:hAnsi="华文中宋"/>
        <w:b/>
        <w:spacing w:val="24"/>
        <w:sz w:val="36"/>
        <w:szCs w:val="36"/>
      </w:rPr>
    </w:pPr>
    <w:r>
      <w:rPr>
        <w:rFonts w:ascii="华康简标题宋" w:eastAsia="华康简标题宋" w:hAnsi="华文中宋" w:hint="eastAsia"/>
        <w:b/>
        <w:noProof/>
        <w:spacing w:val="24"/>
        <w:sz w:val="36"/>
        <w:szCs w:val="3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327660</wp:posOffset>
          </wp:positionH>
          <wp:positionV relativeFrom="paragraph">
            <wp:posOffset>-18415</wp:posOffset>
          </wp:positionV>
          <wp:extent cx="666750" cy="695325"/>
          <wp:effectExtent l="19050" t="0" r="0" b="0"/>
          <wp:wrapNone/>
          <wp:docPr id="3" name="图片 1" descr="QQ截图2014012015220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QQ截图20140120152205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826C6">
      <w:rPr>
        <w:rFonts w:ascii="华康简标题宋" w:eastAsia="华康简标题宋" w:hAnsi="华文中宋" w:hint="eastAsia"/>
        <w:b/>
        <w:spacing w:val="24"/>
        <w:sz w:val="36"/>
        <w:szCs w:val="36"/>
      </w:rPr>
      <w:t>南京</w:t>
    </w:r>
    <w:r w:rsidR="00771D58" w:rsidRPr="00F06B4C">
      <w:rPr>
        <w:rFonts w:ascii="华康简标题宋" w:eastAsia="华康简标题宋" w:hAnsi="华文中宋" w:hint="eastAsia"/>
        <w:b/>
        <w:spacing w:val="24"/>
        <w:sz w:val="36"/>
        <w:szCs w:val="36"/>
      </w:rPr>
      <w:t>来一口食品有限公司</w:t>
    </w:r>
  </w:p>
  <w:p w:rsidR="009570EA" w:rsidRDefault="00C37FF5" w:rsidP="009570EA">
    <w:pPr>
      <w:pStyle w:val="a3"/>
      <w:pBdr>
        <w:bottom w:val="single" w:sz="6" w:space="12" w:color="auto"/>
      </w:pBdr>
      <w:rPr>
        <w:rFonts w:ascii="华康简标题宋" w:eastAsia="华康简标题宋" w:hAnsi="华文中宋"/>
        <w:b/>
        <w:spacing w:val="24"/>
        <w:sz w:val="36"/>
        <w:szCs w:val="36"/>
      </w:rPr>
    </w:pPr>
    <w:r w:rsidRPr="00C37FF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50" type="#_x0000_t202" style="position:absolute;left:0;text-align:left;margin-left:135pt;margin-top:.55pt;width:226.05pt;height:35.2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" stroked="f">
          <v:textbox style="mso-next-textbox:#文本框 2;mso-fit-shape-to-text:t">
            <w:txbxContent>
              <w:p w:rsidR="009570EA" w:rsidRDefault="009570EA" w:rsidP="009570EA">
                <w:pPr>
                  <w:jc w:val="distribute"/>
                </w:pPr>
                <w:r w:rsidRPr="009570EA">
                  <w:rPr>
                    <w:rFonts w:hint="eastAsia"/>
                  </w:rPr>
                  <w:t>地址：高淳经济开发区永花路</w:t>
                </w:r>
                <w:r w:rsidRPr="009570EA">
                  <w:rPr>
                    <w:rFonts w:hint="eastAsia"/>
                  </w:rPr>
                  <w:t>1</w:t>
                </w:r>
                <w:r w:rsidRPr="009570EA">
                  <w:rPr>
                    <w:rFonts w:hint="eastAsia"/>
                  </w:rPr>
                  <w:t>号</w:t>
                </w:r>
              </w:p>
              <w:p w:rsidR="009570EA" w:rsidRDefault="009570EA">
                <w:r w:rsidRPr="009570EA">
                  <w:rPr>
                    <w:rFonts w:hint="eastAsia"/>
                  </w:rPr>
                  <w:t>电话：</w:t>
                </w:r>
                <w:r>
                  <w:rPr>
                    <w:rFonts w:hint="eastAsia"/>
                  </w:rPr>
                  <w:t xml:space="preserve">025-57356188      </w:t>
                </w:r>
                <w:r w:rsidRPr="009570EA">
                  <w:rPr>
                    <w:rFonts w:hint="eastAsia"/>
                  </w:rPr>
                  <w:t>传真：</w:t>
                </w:r>
                <w:r w:rsidRPr="009570EA">
                  <w:rPr>
                    <w:rFonts w:hint="eastAsia"/>
                  </w:rPr>
                  <w:t>025-</w:t>
                </w:r>
                <w:r w:rsidR="005D4134" w:rsidRPr="005D4134">
                  <w:t>57356951</w:t>
                </w:r>
              </w:p>
            </w:txbxContent>
          </v:textbox>
        </v:shape>
      </w:pict>
    </w:r>
  </w:p>
  <w:p w:rsidR="00771D58" w:rsidRPr="00F06B4C" w:rsidRDefault="00771D58" w:rsidP="00075DF8">
    <w:pPr>
      <w:pStyle w:val="a3"/>
      <w:pBdr>
        <w:bottom w:val="single" w:sz="6" w:space="12" w:color="auto"/>
      </w:pBdr>
      <w:jc w:val="both"/>
      <w:rPr>
        <w:rFonts w:ascii="宋体" w:hAnsi="宋体"/>
        <w:b/>
        <w:spacing w:val="24"/>
        <w:sz w:val="21"/>
        <w:szCs w:val="21"/>
      </w:rPr>
    </w:pPr>
  </w:p>
  <w:p w:rsidR="00771D58" w:rsidRPr="00C75408" w:rsidRDefault="00771D58" w:rsidP="00075DF8">
    <w:pPr>
      <w:pStyle w:val="a3"/>
      <w:pBdr>
        <w:bottom w:val="single" w:sz="6" w:space="0" w:color="auto"/>
      </w:pBdr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43473"/>
    <w:multiLevelType w:val="hybridMultilevel"/>
    <w:tmpl w:val="FB08E4DC"/>
    <w:lvl w:ilvl="0" w:tplc="2E04B526">
      <w:start w:val="1"/>
      <w:numFmt w:val="decimal"/>
      <w:lvlText w:val="%1、"/>
      <w:lvlJc w:val="left"/>
      <w:pPr>
        <w:ind w:left="143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59" w:hanging="420"/>
      </w:pPr>
    </w:lvl>
    <w:lvl w:ilvl="2" w:tplc="0409001B" w:tentative="1">
      <w:start w:val="1"/>
      <w:numFmt w:val="lowerRoman"/>
      <w:lvlText w:val="%3."/>
      <w:lvlJc w:val="righ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9" w:tentative="1">
      <w:start w:val="1"/>
      <w:numFmt w:val="lowerLetter"/>
      <w:lvlText w:val="%5)"/>
      <w:lvlJc w:val="left"/>
      <w:pPr>
        <w:ind w:left="2819" w:hanging="420"/>
      </w:pPr>
    </w:lvl>
    <w:lvl w:ilvl="5" w:tplc="0409001B" w:tentative="1">
      <w:start w:val="1"/>
      <w:numFmt w:val="lowerRoman"/>
      <w:lvlText w:val="%6."/>
      <w:lvlJc w:val="righ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9" w:tentative="1">
      <w:start w:val="1"/>
      <w:numFmt w:val="lowerLetter"/>
      <w:lvlText w:val="%8)"/>
      <w:lvlJc w:val="left"/>
      <w:pPr>
        <w:ind w:left="4079" w:hanging="420"/>
      </w:pPr>
    </w:lvl>
    <w:lvl w:ilvl="8" w:tplc="0409001B" w:tentative="1">
      <w:start w:val="1"/>
      <w:numFmt w:val="lowerRoman"/>
      <w:lvlText w:val="%9."/>
      <w:lvlJc w:val="right"/>
      <w:pPr>
        <w:ind w:left="4499" w:hanging="420"/>
      </w:pPr>
    </w:lvl>
  </w:abstractNum>
  <w:abstractNum w:abstractNumId="1">
    <w:nsid w:val="30F43F8C"/>
    <w:multiLevelType w:val="hybridMultilevel"/>
    <w:tmpl w:val="58C856D2"/>
    <w:lvl w:ilvl="0" w:tplc="4F6E8690">
      <w:start w:val="1"/>
      <w:numFmt w:val="decimal"/>
      <w:lvlText w:val="%1、"/>
      <w:lvlJc w:val="left"/>
      <w:pPr>
        <w:ind w:left="840" w:hanging="720"/>
      </w:pPr>
      <w:rPr>
        <w:rFonts w:ascii="楷体_GB2312" w:eastAsia="楷体_GB2312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abstractNum w:abstractNumId="2">
    <w:nsid w:val="4E8C216C"/>
    <w:multiLevelType w:val="hybridMultilevel"/>
    <w:tmpl w:val="E4E6CF36"/>
    <w:lvl w:ilvl="0" w:tplc="82DC93F2">
      <w:start w:val="1"/>
      <w:numFmt w:val="decimal"/>
      <w:lvlText w:val="%1."/>
      <w:lvlJc w:val="left"/>
      <w:pPr>
        <w:ind w:left="543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3" w:hanging="420"/>
      </w:pPr>
    </w:lvl>
    <w:lvl w:ilvl="2" w:tplc="0409001B" w:tentative="1">
      <w:start w:val="1"/>
      <w:numFmt w:val="lowerRoman"/>
      <w:lvlText w:val="%3."/>
      <w:lvlJc w:val="right"/>
      <w:pPr>
        <w:ind w:left="1383" w:hanging="420"/>
      </w:pPr>
    </w:lvl>
    <w:lvl w:ilvl="3" w:tplc="0409000F" w:tentative="1">
      <w:start w:val="1"/>
      <w:numFmt w:val="decimal"/>
      <w:lvlText w:val="%4."/>
      <w:lvlJc w:val="left"/>
      <w:pPr>
        <w:ind w:left="1803" w:hanging="420"/>
      </w:pPr>
    </w:lvl>
    <w:lvl w:ilvl="4" w:tplc="04090019" w:tentative="1">
      <w:start w:val="1"/>
      <w:numFmt w:val="lowerLetter"/>
      <w:lvlText w:val="%5)"/>
      <w:lvlJc w:val="left"/>
      <w:pPr>
        <w:ind w:left="2223" w:hanging="420"/>
      </w:pPr>
    </w:lvl>
    <w:lvl w:ilvl="5" w:tplc="0409001B" w:tentative="1">
      <w:start w:val="1"/>
      <w:numFmt w:val="lowerRoman"/>
      <w:lvlText w:val="%6."/>
      <w:lvlJc w:val="right"/>
      <w:pPr>
        <w:ind w:left="2643" w:hanging="420"/>
      </w:pPr>
    </w:lvl>
    <w:lvl w:ilvl="6" w:tplc="0409000F" w:tentative="1">
      <w:start w:val="1"/>
      <w:numFmt w:val="decimal"/>
      <w:lvlText w:val="%7."/>
      <w:lvlJc w:val="left"/>
      <w:pPr>
        <w:ind w:left="3063" w:hanging="420"/>
      </w:pPr>
    </w:lvl>
    <w:lvl w:ilvl="7" w:tplc="04090019" w:tentative="1">
      <w:start w:val="1"/>
      <w:numFmt w:val="lowerLetter"/>
      <w:lvlText w:val="%8)"/>
      <w:lvlJc w:val="left"/>
      <w:pPr>
        <w:ind w:left="3483" w:hanging="420"/>
      </w:pPr>
    </w:lvl>
    <w:lvl w:ilvl="8" w:tplc="0409001B" w:tentative="1">
      <w:start w:val="1"/>
      <w:numFmt w:val="lowerRoman"/>
      <w:lvlText w:val="%9."/>
      <w:lvlJc w:val="right"/>
      <w:pPr>
        <w:ind w:left="3903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61E4"/>
    <w:rsid w:val="00003F42"/>
    <w:rsid w:val="000041D7"/>
    <w:rsid w:val="00005306"/>
    <w:rsid w:val="00005555"/>
    <w:rsid w:val="00005965"/>
    <w:rsid w:val="00013471"/>
    <w:rsid w:val="0001681C"/>
    <w:rsid w:val="00025E1E"/>
    <w:rsid w:val="000319E2"/>
    <w:rsid w:val="00031A75"/>
    <w:rsid w:val="00033433"/>
    <w:rsid w:val="0003474A"/>
    <w:rsid w:val="00037C57"/>
    <w:rsid w:val="00040067"/>
    <w:rsid w:val="00042346"/>
    <w:rsid w:val="00043FD7"/>
    <w:rsid w:val="000444A6"/>
    <w:rsid w:val="00052AA7"/>
    <w:rsid w:val="00062B2D"/>
    <w:rsid w:val="000636AB"/>
    <w:rsid w:val="00063EE6"/>
    <w:rsid w:val="00073EDD"/>
    <w:rsid w:val="00074131"/>
    <w:rsid w:val="00075DF8"/>
    <w:rsid w:val="000836E4"/>
    <w:rsid w:val="00085875"/>
    <w:rsid w:val="00085C44"/>
    <w:rsid w:val="00086DDA"/>
    <w:rsid w:val="000905ED"/>
    <w:rsid w:val="000917FE"/>
    <w:rsid w:val="000924B5"/>
    <w:rsid w:val="000A31F8"/>
    <w:rsid w:val="000A6D16"/>
    <w:rsid w:val="000A71C7"/>
    <w:rsid w:val="000A7309"/>
    <w:rsid w:val="000B11B0"/>
    <w:rsid w:val="000B38D9"/>
    <w:rsid w:val="000B487C"/>
    <w:rsid w:val="000B50FC"/>
    <w:rsid w:val="000C1E4D"/>
    <w:rsid w:val="000C4D06"/>
    <w:rsid w:val="000C5064"/>
    <w:rsid w:val="000C5DBC"/>
    <w:rsid w:val="000C6626"/>
    <w:rsid w:val="000D1C75"/>
    <w:rsid w:val="000D35A5"/>
    <w:rsid w:val="000D4FE6"/>
    <w:rsid w:val="000D7788"/>
    <w:rsid w:val="000E0E76"/>
    <w:rsid w:val="000E4481"/>
    <w:rsid w:val="000E4C8C"/>
    <w:rsid w:val="000E5600"/>
    <w:rsid w:val="000F4B77"/>
    <w:rsid w:val="000F5599"/>
    <w:rsid w:val="000F7AD2"/>
    <w:rsid w:val="00100C15"/>
    <w:rsid w:val="00101915"/>
    <w:rsid w:val="00114747"/>
    <w:rsid w:val="00116A51"/>
    <w:rsid w:val="00121229"/>
    <w:rsid w:val="0012331D"/>
    <w:rsid w:val="00123D15"/>
    <w:rsid w:val="001249C3"/>
    <w:rsid w:val="00125160"/>
    <w:rsid w:val="00127CDB"/>
    <w:rsid w:val="001300AB"/>
    <w:rsid w:val="00131C70"/>
    <w:rsid w:val="0013321D"/>
    <w:rsid w:val="0013324D"/>
    <w:rsid w:val="00135D48"/>
    <w:rsid w:val="00136660"/>
    <w:rsid w:val="001376FD"/>
    <w:rsid w:val="001404F3"/>
    <w:rsid w:val="00140C86"/>
    <w:rsid w:val="00144C68"/>
    <w:rsid w:val="00145A05"/>
    <w:rsid w:val="00145A74"/>
    <w:rsid w:val="00150CEE"/>
    <w:rsid w:val="00151762"/>
    <w:rsid w:val="001545C9"/>
    <w:rsid w:val="00155679"/>
    <w:rsid w:val="00156422"/>
    <w:rsid w:val="00157B45"/>
    <w:rsid w:val="0016176D"/>
    <w:rsid w:val="001624D6"/>
    <w:rsid w:val="001649C9"/>
    <w:rsid w:val="00166FA1"/>
    <w:rsid w:val="001707A8"/>
    <w:rsid w:val="001730E0"/>
    <w:rsid w:val="00173A56"/>
    <w:rsid w:val="0017403E"/>
    <w:rsid w:val="00174313"/>
    <w:rsid w:val="00176709"/>
    <w:rsid w:val="00182687"/>
    <w:rsid w:val="00183AD2"/>
    <w:rsid w:val="00186A0E"/>
    <w:rsid w:val="00192BF7"/>
    <w:rsid w:val="00192DC5"/>
    <w:rsid w:val="0019328A"/>
    <w:rsid w:val="0019637A"/>
    <w:rsid w:val="00197466"/>
    <w:rsid w:val="001A3014"/>
    <w:rsid w:val="001A3F21"/>
    <w:rsid w:val="001A7938"/>
    <w:rsid w:val="001A7D8C"/>
    <w:rsid w:val="001B0471"/>
    <w:rsid w:val="001B3434"/>
    <w:rsid w:val="001B4D7C"/>
    <w:rsid w:val="001B54EF"/>
    <w:rsid w:val="001B6220"/>
    <w:rsid w:val="001B73BD"/>
    <w:rsid w:val="001C4A3E"/>
    <w:rsid w:val="001C662E"/>
    <w:rsid w:val="001D09F4"/>
    <w:rsid w:val="001D1846"/>
    <w:rsid w:val="001D31EE"/>
    <w:rsid w:val="001D4DDC"/>
    <w:rsid w:val="001D6236"/>
    <w:rsid w:val="001E7F49"/>
    <w:rsid w:val="001F57E2"/>
    <w:rsid w:val="001F5900"/>
    <w:rsid w:val="001F79E0"/>
    <w:rsid w:val="002020D3"/>
    <w:rsid w:val="002048FE"/>
    <w:rsid w:val="002078C7"/>
    <w:rsid w:val="00212344"/>
    <w:rsid w:val="00212EA3"/>
    <w:rsid w:val="002152E2"/>
    <w:rsid w:val="002153B8"/>
    <w:rsid w:val="00216C8C"/>
    <w:rsid w:val="00217C72"/>
    <w:rsid w:val="00224C8C"/>
    <w:rsid w:val="00225BB4"/>
    <w:rsid w:val="00227603"/>
    <w:rsid w:val="0023124F"/>
    <w:rsid w:val="00231FC0"/>
    <w:rsid w:val="00243C28"/>
    <w:rsid w:val="002447DF"/>
    <w:rsid w:val="002449CD"/>
    <w:rsid w:val="00245951"/>
    <w:rsid w:val="002470A0"/>
    <w:rsid w:val="00247C4C"/>
    <w:rsid w:val="00250F50"/>
    <w:rsid w:val="00251870"/>
    <w:rsid w:val="00252008"/>
    <w:rsid w:val="00261396"/>
    <w:rsid w:val="00262D04"/>
    <w:rsid w:val="0026547B"/>
    <w:rsid w:val="00271802"/>
    <w:rsid w:val="002738F5"/>
    <w:rsid w:val="002739D3"/>
    <w:rsid w:val="0027408C"/>
    <w:rsid w:val="00274CD9"/>
    <w:rsid w:val="00275373"/>
    <w:rsid w:val="002757DE"/>
    <w:rsid w:val="00277871"/>
    <w:rsid w:val="002800E9"/>
    <w:rsid w:val="00280B5A"/>
    <w:rsid w:val="00281152"/>
    <w:rsid w:val="002835CE"/>
    <w:rsid w:val="0028579C"/>
    <w:rsid w:val="00287958"/>
    <w:rsid w:val="00294B91"/>
    <w:rsid w:val="002A00E9"/>
    <w:rsid w:val="002A218E"/>
    <w:rsid w:val="002A3FE1"/>
    <w:rsid w:val="002A407D"/>
    <w:rsid w:val="002A65B9"/>
    <w:rsid w:val="002B0E91"/>
    <w:rsid w:val="002B2051"/>
    <w:rsid w:val="002B21C2"/>
    <w:rsid w:val="002B2647"/>
    <w:rsid w:val="002C1B5F"/>
    <w:rsid w:val="002C66D2"/>
    <w:rsid w:val="002D1036"/>
    <w:rsid w:val="002D3A90"/>
    <w:rsid w:val="002D55D3"/>
    <w:rsid w:val="002D66C1"/>
    <w:rsid w:val="002E1BDD"/>
    <w:rsid w:val="002E30C6"/>
    <w:rsid w:val="002E340C"/>
    <w:rsid w:val="002E52A3"/>
    <w:rsid w:val="002E5D7C"/>
    <w:rsid w:val="002E6733"/>
    <w:rsid w:val="002E7035"/>
    <w:rsid w:val="002F07E1"/>
    <w:rsid w:val="002F1C0A"/>
    <w:rsid w:val="002F4BE1"/>
    <w:rsid w:val="002F6062"/>
    <w:rsid w:val="002F624C"/>
    <w:rsid w:val="002F7138"/>
    <w:rsid w:val="002F7BDB"/>
    <w:rsid w:val="003016C2"/>
    <w:rsid w:val="00301D8E"/>
    <w:rsid w:val="00306ABA"/>
    <w:rsid w:val="00314016"/>
    <w:rsid w:val="00316ACD"/>
    <w:rsid w:val="00321D5C"/>
    <w:rsid w:val="00322F67"/>
    <w:rsid w:val="003306C0"/>
    <w:rsid w:val="0033568E"/>
    <w:rsid w:val="003364C2"/>
    <w:rsid w:val="00336804"/>
    <w:rsid w:val="00341481"/>
    <w:rsid w:val="00344B3A"/>
    <w:rsid w:val="00344C55"/>
    <w:rsid w:val="00346D86"/>
    <w:rsid w:val="0035391B"/>
    <w:rsid w:val="00354D13"/>
    <w:rsid w:val="00357132"/>
    <w:rsid w:val="00362C13"/>
    <w:rsid w:val="003650ED"/>
    <w:rsid w:val="0037180B"/>
    <w:rsid w:val="00373942"/>
    <w:rsid w:val="00373F7D"/>
    <w:rsid w:val="003762E5"/>
    <w:rsid w:val="00380C7C"/>
    <w:rsid w:val="00380D92"/>
    <w:rsid w:val="00381666"/>
    <w:rsid w:val="00382530"/>
    <w:rsid w:val="00382BF7"/>
    <w:rsid w:val="00382F65"/>
    <w:rsid w:val="00384B86"/>
    <w:rsid w:val="00385C8D"/>
    <w:rsid w:val="00390D8E"/>
    <w:rsid w:val="00391282"/>
    <w:rsid w:val="00395008"/>
    <w:rsid w:val="00395D0E"/>
    <w:rsid w:val="00396801"/>
    <w:rsid w:val="003A34A2"/>
    <w:rsid w:val="003A3573"/>
    <w:rsid w:val="003A7CDE"/>
    <w:rsid w:val="003B110B"/>
    <w:rsid w:val="003B2D7A"/>
    <w:rsid w:val="003B38D1"/>
    <w:rsid w:val="003B7516"/>
    <w:rsid w:val="003B7C33"/>
    <w:rsid w:val="003C4637"/>
    <w:rsid w:val="003C627F"/>
    <w:rsid w:val="003D37D2"/>
    <w:rsid w:val="003D482B"/>
    <w:rsid w:val="003D52F3"/>
    <w:rsid w:val="003D5847"/>
    <w:rsid w:val="003D6266"/>
    <w:rsid w:val="003D76D3"/>
    <w:rsid w:val="003E16D9"/>
    <w:rsid w:val="003E43E6"/>
    <w:rsid w:val="003F0A17"/>
    <w:rsid w:val="003F41E3"/>
    <w:rsid w:val="003F791F"/>
    <w:rsid w:val="003F7BB1"/>
    <w:rsid w:val="0040099A"/>
    <w:rsid w:val="004015CE"/>
    <w:rsid w:val="00401E94"/>
    <w:rsid w:val="004048D0"/>
    <w:rsid w:val="00405333"/>
    <w:rsid w:val="00405453"/>
    <w:rsid w:val="0040570D"/>
    <w:rsid w:val="00420B1E"/>
    <w:rsid w:val="00425320"/>
    <w:rsid w:val="004303D8"/>
    <w:rsid w:val="00435D64"/>
    <w:rsid w:val="00441211"/>
    <w:rsid w:val="00442DBB"/>
    <w:rsid w:val="0044514E"/>
    <w:rsid w:val="0044773C"/>
    <w:rsid w:val="00450412"/>
    <w:rsid w:val="004516E2"/>
    <w:rsid w:val="0045363B"/>
    <w:rsid w:val="00454146"/>
    <w:rsid w:val="0045424F"/>
    <w:rsid w:val="00457BBF"/>
    <w:rsid w:val="00461E3C"/>
    <w:rsid w:val="00462AC9"/>
    <w:rsid w:val="00467DF1"/>
    <w:rsid w:val="00470E7F"/>
    <w:rsid w:val="00471752"/>
    <w:rsid w:val="00476481"/>
    <w:rsid w:val="004777D7"/>
    <w:rsid w:val="00482114"/>
    <w:rsid w:val="00483C1A"/>
    <w:rsid w:val="004843D8"/>
    <w:rsid w:val="0049155E"/>
    <w:rsid w:val="00496EC8"/>
    <w:rsid w:val="00497DC5"/>
    <w:rsid w:val="004A1095"/>
    <w:rsid w:val="004A266F"/>
    <w:rsid w:val="004A2C5D"/>
    <w:rsid w:val="004A48E3"/>
    <w:rsid w:val="004B1705"/>
    <w:rsid w:val="004B4993"/>
    <w:rsid w:val="004B62D1"/>
    <w:rsid w:val="004B6CBB"/>
    <w:rsid w:val="004D0DC2"/>
    <w:rsid w:val="004D3A1A"/>
    <w:rsid w:val="004D62CC"/>
    <w:rsid w:val="004E0F03"/>
    <w:rsid w:val="004E2DFA"/>
    <w:rsid w:val="004E45C4"/>
    <w:rsid w:val="004E782F"/>
    <w:rsid w:val="004F0EAD"/>
    <w:rsid w:val="004F12C1"/>
    <w:rsid w:val="004F3E6B"/>
    <w:rsid w:val="00500FEF"/>
    <w:rsid w:val="005022C2"/>
    <w:rsid w:val="0050459D"/>
    <w:rsid w:val="00507AA1"/>
    <w:rsid w:val="00512342"/>
    <w:rsid w:val="00512CC3"/>
    <w:rsid w:val="00515099"/>
    <w:rsid w:val="00515110"/>
    <w:rsid w:val="005161FD"/>
    <w:rsid w:val="0052407A"/>
    <w:rsid w:val="005249C9"/>
    <w:rsid w:val="00524DA2"/>
    <w:rsid w:val="00525709"/>
    <w:rsid w:val="0052721D"/>
    <w:rsid w:val="0053158E"/>
    <w:rsid w:val="0053219A"/>
    <w:rsid w:val="00532F1C"/>
    <w:rsid w:val="005358EB"/>
    <w:rsid w:val="005377B5"/>
    <w:rsid w:val="00540BA6"/>
    <w:rsid w:val="005424F7"/>
    <w:rsid w:val="00550217"/>
    <w:rsid w:val="00551176"/>
    <w:rsid w:val="0055202D"/>
    <w:rsid w:val="00553100"/>
    <w:rsid w:val="00554FE7"/>
    <w:rsid w:val="0055664E"/>
    <w:rsid w:val="00556BA9"/>
    <w:rsid w:val="00557012"/>
    <w:rsid w:val="00561EF0"/>
    <w:rsid w:val="0056229F"/>
    <w:rsid w:val="0056560E"/>
    <w:rsid w:val="0056669F"/>
    <w:rsid w:val="00567347"/>
    <w:rsid w:val="00570BAF"/>
    <w:rsid w:val="00570F5A"/>
    <w:rsid w:val="00572914"/>
    <w:rsid w:val="00577609"/>
    <w:rsid w:val="0058060C"/>
    <w:rsid w:val="0058273B"/>
    <w:rsid w:val="005837E8"/>
    <w:rsid w:val="005848D4"/>
    <w:rsid w:val="00587B5D"/>
    <w:rsid w:val="00587FC1"/>
    <w:rsid w:val="0059520D"/>
    <w:rsid w:val="00595DDC"/>
    <w:rsid w:val="005A73D1"/>
    <w:rsid w:val="005B1AA6"/>
    <w:rsid w:val="005B267F"/>
    <w:rsid w:val="005B7B87"/>
    <w:rsid w:val="005C0412"/>
    <w:rsid w:val="005C0FE5"/>
    <w:rsid w:val="005C11BD"/>
    <w:rsid w:val="005C32D8"/>
    <w:rsid w:val="005D09FC"/>
    <w:rsid w:val="005D0DCB"/>
    <w:rsid w:val="005D2F09"/>
    <w:rsid w:val="005D4134"/>
    <w:rsid w:val="005D7080"/>
    <w:rsid w:val="005E1CFB"/>
    <w:rsid w:val="005E39B2"/>
    <w:rsid w:val="005E3BD9"/>
    <w:rsid w:val="005E4041"/>
    <w:rsid w:val="005E4F85"/>
    <w:rsid w:val="005E7E7F"/>
    <w:rsid w:val="005F06A8"/>
    <w:rsid w:val="005F07BD"/>
    <w:rsid w:val="005F1868"/>
    <w:rsid w:val="005F2F54"/>
    <w:rsid w:val="006003B1"/>
    <w:rsid w:val="00600551"/>
    <w:rsid w:val="006008F0"/>
    <w:rsid w:val="00601170"/>
    <w:rsid w:val="0060598A"/>
    <w:rsid w:val="00610330"/>
    <w:rsid w:val="0061066D"/>
    <w:rsid w:val="0061196D"/>
    <w:rsid w:val="00612007"/>
    <w:rsid w:val="00614DDF"/>
    <w:rsid w:val="00615DE6"/>
    <w:rsid w:val="00617427"/>
    <w:rsid w:val="00617B48"/>
    <w:rsid w:val="00620749"/>
    <w:rsid w:val="0062293A"/>
    <w:rsid w:val="00625FE7"/>
    <w:rsid w:val="006268CC"/>
    <w:rsid w:val="00626B1F"/>
    <w:rsid w:val="006322B5"/>
    <w:rsid w:val="006355B8"/>
    <w:rsid w:val="006363A5"/>
    <w:rsid w:val="00636592"/>
    <w:rsid w:val="00646097"/>
    <w:rsid w:val="0064635B"/>
    <w:rsid w:val="006512E9"/>
    <w:rsid w:val="00652FB8"/>
    <w:rsid w:val="006618CD"/>
    <w:rsid w:val="00661EC3"/>
    <w:rsid w:val="00661FB7"/>
    <w:rsid w:val="0066330E"/>
    <w:rsid w:val="006633D9"/>
    <w:rsid w:val="00664838"/>
    <w:rsid w:val="00665380"/>
    <w:rsid w:val="00670285"/>
    <w:rsid w:val="00670A40"/>
    <w:rsid w:val="00672132"/>
    <w:rsid w:val="0067395C"/>
    <w:rsid w:val="00680498"/>
    <w:rsid w:val="00680E1E"/>
    <w:rsid w:val="00681CC7"/>
    <w:rsid w:val="00681CE0"/>
    <w:rsid w:val="006832E6"/>
    <w:rsid w:val="0068359E"/>
    <w:rsid w:val="006853F3"/>
    <w:rsid w:val="0068663E"/>
    <w:rsid w:val="00686C55"/>
    <w:rsid w:val="006916E8"/>
    <w:rsid w:val="00692230"/>
    <w:rsid w:val="006922EC"/>
    <w:rsid w:val="006A0472"/>
    <w:rsid w:val="006A4AC7"/>
    <w:rsid w:val="006A5C81"/>
    <w:rsid w:val="006B1399"/>
    <w:rsid w:val="006B1CBD"/>
    <w:rsid w:val="006B2C66"/>
    <w:rsid w:val="006B3FD8"/>
    <w:rsid w:val="006B4C63"/>
    <w:rsid w:val="006B6286"/>
    <w:rsid w:val="006C14AF"/>
    <w:rsid w:val="006C3F93"/>
    <w:rsid w:val="006D5915"/>
    <w:rsid w:val="006E04F7"/>
    <w:rsid w:val="006E1C70"/>
    <w:rsid w:val="006E54A5"/>
    <w:rsid w:val="006F3811"/>
    <w:rsid w:val="006F38E0"/>
    <w:rsid w:val="006F4180"/>
    <w:rsid w:val="006F610A"/>
    <w:rsid w:val="00702E29"/>
    <w:rsid w:val="007032A8"/>
    <w:rsid w:val="00703B57"/>
    <w:rsid w:val="00704BCA"/>
    <w:rsid w:val="00705B20"/>
    <w:rsid w:val="00705B93"/>
    <w:rsid w:val="00711E87"/>
    <w:rsid w:val="00712866"/>
    <w:rsid w:val="007151F0"/>
    <w:rsid w:val="007157F3"/>
    <w:rsid w:val="00715A49"/>
    <w:rsid w:val="00725E41"/>
    <w:rsid w:val="00730C76"/>
    <w:rsid w:val="00731B46"/>
    <w:rsid w:val="007356D8"/>
    <w:rsid w:val="00736059"/>
    <w:rsid w:val="00743DDA"/>
    <w:rsid w:val="00752F64"/>
    <w:rsid w:val="0075360B"/>
    <w:rsid w:val="00754CE7"/>
    <w:rsid w:val="007554E3"/>
    <w:rsid w:val="0076374F"/>
    <w:rsid w:val="007644E7"/>
    <w:rsid w:val="0076752E"/>
    <w:rsid w:val="007701C9"/>
    <w:rsid w:val="00771D58"/>
    <w:rsid w:val="00771FC9"/>
    <w:rsid w:val="007751E3"/>
    <w:rsid w:val="00783182"/>
    <w:rsid w:val="007831E7"/>
    <w:rsid w:val="007846BF"/>
    <w:rsid w:val="007872AF"/>
    <w:rsid w:val="00790882"/>
    <w:rsid w:val="007964E9"/>
    <w:rsid w:val="007975A9"/>
    <w:rsid w:val="007A0232"/>
    <w:rsid w:val="007A3266"/>
    <w:rsid w:val="007A4920"/>
    <w:rsid w:val="007B320E"/>
    <w:rsid w:val="007B4709"/>
    <w:rsid w:val="007B567C"/>
    <w:rsid w:val="007B59C4"/>
    <w:rsid w:val="007B7BC0"/>
    <w:rsid w:val="007C0DA0"/>
    <w:rsid w:val="007C29D6"/>
    <w:rsid w:val="007C3506"/>
    <w:rsid w:val="007C3B9B"/>
    <w:rsid w:val="007C5DD1"/>
    <w:rsid w:val="007C7DE5"/>
    <w:rsid w:val="007D13FA"/>
    <w:rsid w:val="007D17BB"/>
    <w:rsid w:val="007D2FEB"/>
    <w:rsid w:val="007D3A93"/>
    <w:rsid w:val="007D3E8A"/>
    <w:rsid w:val="007D64D5"/>
    <w:rsid w:val="007E30C3"/>
    <w:rsid w:val="007E3D1D"/>
    <w:rsid w:val="007F143A"/>
    <w:rsid w:val="007F5EAF"/>
    <w:rsid w:val="007F63D9"/>
    <w:rsid w:val="007F7161"/>
    <w:rsid w:val="007F79A0"/>
    <w:rsid w:val="007F7B44"/>
    <w:rsid w:val="00807B0C"/>
    <w:rsid w:val="00807E64"/>
    <w:rsid w:val="00812709"/>
    <w:rsid w:val="008132E5"/>
    <w:rsid w:val="00816E21"/>
    <w:rsid w:val="00817CE8"/>
    <w:rsid w:val="00817F58"/>
    <w:rsid w:val="00821E22"/>
    <w:rsid w:val="00822A5C"/>
    <w:rsid w:val="008232B3"/>
    <w:rsid w:val="00824A70"/>
    <w:rsid w:val="0082531B"/>
    <w:rsid w:val="008373FC"/>
    <w:rsid w:val="00837FC0"/>
    <w:rsid w:val="0084045C"/>
    <w:rsid w:val="00840ACF"/>
    <w:rsid w:val="008415BC"/>
    <w:rsid w:val="00841E2A"/>
    <w:rsid w:val="008446D5"/>
    <w:rsid w:val="00844D1F"/>
    <w:rsid w:val="00844D5C"/>
    <w:rsid w:val="00845690"/>
    <w:rsid w:val="00845BCB"/>
    <w:rsid w:val="008477E8"/>
    <w:rsid w:val="0085132C"/>
    <w:rsid w:val="008514D5"/>
    <w:rsid w:val="0085242E"/>
    <w:rsid w:val="0085409C"/>
    <w:rsid w:val="008562CB"/>
    <w:rsid w:val="00862AE1"/>
    <w:rsid w:val="00866053"/>
    <w:rsid w:val="00867334"/>
    <w:rsid w:val="00870DE8"/>
    <w:rsid w:val="0087302A"/>
    <w:rsid w:val="008756B8"/>
    <w:rsid w:val="00875DC9"/>
    <w:rsid w:val="00876DD2"/>
    <w:rsid w:val="00877284"/>
    <w:rsid w:val="0088053C"/>
    <w:rsid w:val="00883E44"/>
    <w:rsid w:val="008841F8"/>
    <w:rsid w:val="0088539E"/>
    <w:rsid w:val="008860BD"/>
    <w:rsid w:val="00887CC7"/>
    <w:rsid w:val="00890C94"/>
    <w:rsid w:val="00891F63"/>
    <w:rsid w:val="00895DBA"/>
    <w:rsid w:val="008A621E"/>
    <w:rsid w:val="008B3D51"/>
    <w:rsid w:val="008B71BE"/>
    <w:rsid w:val="008C3B14"/>
    <w:rsid w:val="008C5BDB"/>
    <w:rsid w:val="008D2AE7"/>
    <w:rsid w:val="008D419F"/>
    <w:rsid w:val="008E12C1"/>
    <w:rsid w:val="008E7AA2"/>
    <w:rsid w:val="008F1E9F"/>
    <w:rsid w:val="008F27F1"/>
    <w:rsid w:val="008F3711"/>
    <w:rsid w:val="008F694C"/>
    <w:rsid w:val="009005A1"/>
    <w:rsid w:val="0090279D"/>
    <w:rsid w:val="00907CED"/>
    <w:rsid w:val="00907EB6"/>
    <w:rsid w:val="00913764"/>
    <w:rsid w:val="00915A13"/>
    <w:rsid w:val="00920457"/>
    <w:rsid w:val="009369D3"/>
    <w:rsid w:val="00936F79"/>
    <w:rsid w:val="00944C46"/>
    <w:rsid w:val="00944E46"/>
    <w:rsid w:val="00945364"/>
    <w:rsid w:val="0094589C"/>
    <w:rsid w:val="00945F90"/>
    <w:rsid w:val="009469E4"/>
    <w:rsid w:val="009469E7"/>
    <w:rsid w:val="009546F7"/>
    <w:rsid w:val="00954868"/>
    <w:rsid w:val="009570EA"/>
    <w:rsid w:val="009577D2"/>
    <w:rsid w:val="0096064C"/>
    <w:rsid w:val="00960E89"/>
    <w:rsid w:val="009610E1"/>
    <w:rsid w:val="009655D7"/>
    <w:rsid w:val="00965A2E"/>
    <w:rsid w:val="00965D67"/>
    <w:rsid w:val="009707E9"/>
    <w:rsid w:val="00970EBB"/>
    <w:rsid w:val="00971796"/>
    <w:rsid w:val="00971AE6"/>
    <w:rsid w:val="00973972"/>
    <w:rsid w:val="009739CB"/>
    <w:rsid w:val="00980355"/>
    <w:rsid w:val="009826F3"/>
    <w:rsid w:val="00982B20"/>
    <w:rsid w:val="0098578C"/>
    <w:rsid w:val="00985CC3"/>
    <w:rsid w:val="0099100D"/>
    <w:rsid w:val="009976DA"/>
    <w:rsid w:val="009A19FC"/>
    <w:rsid w:val="009A6333"/>
    <w:rsid w:val="009A6630"/>
    <w:rsid w:val="009A7D1F"/>
    <w:rsid w:val="009B0A58"/>
    <w:rsid w:val="009B5B82"/>
    <w:rsid w:val="009B6DBB"/>
    <w:rsid w:val="009C1733"/>
    <w:rsid w:val="009C68AE"/>
    <w:rsid w:val="009C6B19"/>
    <w:rsid w:val="009D2145"/>
    <w:rsid w:val="009D4FF6"/>
    <w:rsid w:val="009D69CE"/>
    <w:rsid w:val="009E55A2"/>
    <w:rsid w:val="009F520A"/>
    <w:rsid w:val="009F556D"/>
    <w:rsid w:val="009F7712"/>
    <w:rsid w:val="00A02095"/>
    <w:rsid w:val="00A03C04"/>
    <w:rsid w:val="00A0420A"/>
    <w:rsid w:val="00A10DD3"/>
    <w:rsid w:val="00A12116"/>
    <w:rsid w:val="00A143A6"/>
    <w:rsid w:val="00A17E9D"/>
    <w:rsid w:val="00A31088"/>
    <w:rsid w:val="00A317C3"/>
    <w:rsid w:val="00A31907"/>
    <w:rsid w:val="00A32C71"/>
    <w:rsid w:val="00A36455"/>
    <w:rsid w:val="00A36A7F"/>
    <w:rsid w:val="00A36EDF"/>
    <w:rsid w:val="00A373D4"/>
    <w:rsid w:val="00A37BC7"/>
    <w:rsid w:val="00A506BE"/>
    <w:rsid w:val="00A51E0E"/>
    <w:rsid w:val="00A51F6B"/>
    <w:rsid w:val="00A532C8"/>
    <w:rsid w:val="00A535E2"/>
    <w:rsid w:val="00A60447"/>
    <w:rsid w:val="00A6184D"/>
    <w:rsid w:val="00A622C5"/>
    <w:rsid w:val="00A62F6F"/>
    <w:rsid w:val="00A65425"/>
    <w:rsid w:val="00A6691E"/>
    <w:rsid w:val="00A71264"/>
    <w:rsid w:val="00A74A43"/>
    <w:rsid w:val="00A74B7E"/>
    <w:rsid w:val="00A765AB"/>
    <w:rsid w:val="00A77928"/>
    <w:rsid w:val="00A80813"/>
    <w:rsid w:val="00A82A5D"/>
    <w:rsid w:val="00A82F76"/>
    <w:rsid w:val="00A922B3"/>
    <w:rsid w:val="00A93BF6"/>
    <w:rsid w:val="00A93DAB"/>
    <w:rsid w:val="00A94747"/>
    <w:rsid w:val="00A97182"/>
    <w:rsid w:val="00AA01EE"/>
    <w:rsid w:val="00AA1B50"/>
    <w:rsid w:val="00AA2051"/>
    <w:rsid w:val="00AA3877"/>
    <w:rsid w:val="00AA4B3B"/>
    <w:rsid w:val="00AA5603"/>
    <w:rsid w:val="00AB1A72"/>
    <w:rsid w:val="00AB63B1"/>
    <w:rsid w:val="00AB6DE3"/>
    <w:rsid w:val="00AC00A5"/>
    <w:rsid w:val="00AC6073"/>
    <w:rsid w:val="00AD24F1"/>
    <w:rsid w:val="00AD3C29"/>
    <w:rsid w:val="00AE364F"/>
    <w:rsid w:val="00AF23CB"/>
    <w:rsid w:val="00AF74F5"/>
    <w:rsid w:val="00B01116"/>
    <w:rsid w:val="00B0295D"/>
    <w:rsid w:val="00B02E01"/>
    <w:rsid w:val="00B040ED"/>
    <w:rsid w:val="00B05951"/>
    <w:rsid w:val="00B079A0"/>
    <w:rsid w:val="00B10005"/>
    <w:rsid w:val="00B1034C"/>
    <w:rsid w:val="00B147D6"/>
    <w:rsid w:val="00B15132"/>
    <w:rsid w:val="00B15137"/>
    <w:rsid w:val="00B17639"/>
    <w:rsid w:val="00B1792E"/>
    <w:rsid w:val="00B336A7"/>
    <w:rsid w:val="00B34AD7"/>
    <w:rsid w:val="00B3746F"/>
    <w:rsid w:val="00B40562"/>
    <w:rsid w:val="00B40B25"/>
    <w:rsid w:val="00B417D0"/>
    <w:rsid w:val="00B449BE"/>
    <w:rsid w:val="00B54188"/>
    <w:rsid w:val="00B63303"/>
    <w:rsid w:val="00B66477"/>
    <w:rsid w:val="00B6656D"/>
    <w:rsid w:val="00B71596"/>
    <w:rsid w:val="00B73438"/>
    <w:rsid w:val="00B74D4D"/>
    <w:rsid w:val="00B756A4"/>
    <w:rsid w:val="00B8034B"/>
    <w:rsid w:val="00B836C4"/>
    <w:rsid w:val="00B85A69"/>
    <w:rsid w:val="00B85EC5"/>
    <w:rsid w:val="00B931FC"/>
    <w:rsid w:val="00BA0D46"/>
    <w:rsid w:val="00BA2635"/>
    <w:rsid w:val="00BA2800"/>
    <w:rsid w:val="00BA6621"/>
    <w:rsid w:val="00BA7C29"/>
    <w:rsid w:val="00BB13FD"/>
    <w:rsid w:val="00BB56CE"/>
    <w:rsid w:val="00BC1F5F"/>
    <w:rsid w:val="00BC292A"/>
    <w:rsid w:val="00BC7084"/>
    <w:rsid w:val="00BD18DE"/>
    <w:rsid w:val="00BD1BFB"/>
    <w:rsid w:val="00BD2FEE"/>
    <w:rsid w:val="00BD5993"/>
    <w:rsid w:val="00BD6DBD"/>
    <w:rsid w:val="00BD6E85"/>
    <w:rsid w:val="00BD6FBA"/>
    <w:rsid w:val="00BE1CC6"/>
    <w:rsid w:val="00BE4B55"/>
    <w:rsid w:val="00BE4FA2"/>
    <w:rsid w:val="00BE6938"/>
    <w:rsid w:val="00BF2359"/>
    <w:rsid w:val="00BF286C"/>
    <w:rsid w:val="00BF2ADA"/>
    <w:rsid w:val="00BF31EE"/>
    <w:rsid w:val="00BF3D15"/>
    <w:rsid w:val="00BF5495"/>
    <w:rsid w:val="00C0218D"/>
    <w:rsid w:val="00C02B43"/>
    <w:rsid w:val="00C0492C"/>
    <w:rsid w:val="00C04DA6"/>
    <w:rsid w:val="00C0660A"/>
    <w:rsid w:val="00C06AAD"/>
    <w:rsid w:val="00C100A3"/>
    <w:rsid w:val="00C11525"/>
    <w:rsid w:val="00C11DFC"/>
    <w:rsid w:val="00C14DA4"/>
    <w:rsid w:val="00C166BB"/>
    <w:rsid w:val="00C169FD"/>
    <w:rsid w:val="00C20E44"/>
    <w:rsid w:val="00C21471"/>
    <w:rsid w:val="00C21F32"/>
    <w:rsid w:val="00C251D9"/>
    <w:rsid w:val="00C3068A"/>
    <w:rsid w:val="00C309C6"/>
    <w:rsid w:val="00C32CCB"/>
    <w:rsid w:val="00C34FC1"/>
    <w:rsid w:val="00C357A3"/>
    <w:rsid w:val="00C37FF5"/>
    <w:rsid w:val="00C53190"/>
    <w:rsid w:val="00C532E1"/>
    <w:rsid w:val="00C566C4"/>
    <w:rsid w:val="00C634CE"/>
    <w:rsid w:val="00C676C6"/>
    <w:rsid w:val="00C7110F"/>
    <w:rsid w:val="00C73454"/>
    <w:rsid w:val="00C73FAE"/>
    <w:rsid w:val="00C75408"/>
    <w:rsid w:val="00C8055A"/>
    <w:rsid w:val="00C80759"/>
    <w:rsid w:val="00C826C6"/>
    <w:rsid w:val="00C8341E"/>
    <w:rsid w:val="00C87690"/>
    <w:rsid w:val="00C87BBC"/>
    <w:rsid w:val="00C917CE"/>
    <w:rsid w:val="00C95450"/>
    <w:rsid w:val="00C96C83"/>
    <w:rsid w:val="00CA1EF6"/>
    <w:rsid w:val="00CA3640"/>
    <w:rsid w:val="00CA4D6F"/>
    <w:rsid w:val="00CB02A0"/>
    <w:rsid w:val="00CB2189"/>
    <w:rsid w:val="00CB3E1F"/>
    <w:rsid w:val="00CB5078"/>
    <w:rsid w:val="00CB50C7"/>
    <w:rsid w:val="00CC413C"/>
    <w:rsid w:val="00CC4708"/>
    <w:rsid w:val="00CC50F2"/>
    <w:rsid w:val="00CC6F48"/>
    <w:rsid w:val="00CC7F48"/>
    <w:rsid w:val="00CD0273"/>
    <w:rsid w:val="00CD12EE"/>
    <w:rsid w:val="00CD38FB"/>
    <w:rsid w:val="00CD488A"/>
    <w:rsid w:val="00CD5B78"/>
    <w:rsid w:val="00CD61E4"/>
    <w:rsid w:val="00CD6CF9"/>
    <w:rsid w:val="00CE0862"/>
    <w:rsid w:val="00CE1BC4"/>
    <w:rsid w:val="00CE4289"/>
    <w:rsid w:val="00CE5FD4"/>
    <w:rsid w:val="00CE6611"/>
    <w:rsid w:val="00CF34FB"/>
    <w:rsid w:val="00CF60F5"/>
    <w:rsid w:val="00CF7448"/>
    <w:rsid w:val="00D043A5"/>
    <w:rsid w:val="00D04A20"/>
    <w:rsid w:val="00D0783F"/>
    <w:rsid w:val="00D0791E"/>
    <w:rsid w:val="00D0792C"/>
    <w:rsid w:val="00D10D71"/>
    <w:rsid w:val="00D13CB1"/>
    <w:rsid w:val="00D14D24"/>
    <w:rsid w:val="00D15889"/>
    <w:rsid w:val="00D170A6"/>
    <w:rsid w:val="00D20E14"/>
    <w:rsid w:val="00D21486"/>
    <w:rsid w:val="00D274E0"/>
    <w:rsid w:val="00D310D0"/>
    <w:rsid w:val="00D31BBA"/>
    <w:rsid w:val="00D3329B"/>
    <w:rsid w:val="00D365BD"/>
    <w:rsid w:val="00D36929"/>
    <w:rsid w:val="00D36ECB"/>
    <w:rsid w:val="00D4208E"/>
    <w:rsid w:val="00D427C0"/>
    <w:rsid w:val="00D437B0"/>
    <w:rsid w:val="00D539B3"/>
    <w:rsid w:val="00D55FDC"/>
    <w:rsid w:val="00D57155"/>
    <w:rsid w:val="00D61786"/>
    <w:rsid w:val="00D617F1"/>
    <w:rsid w:val="00D62010"/>
    <w:rsid w:val="00D64E85"/>
    <w:rsid w:val="00D65FC1"/>
    <w:rsid w:val="00D66867"/>
    <w:rsid w:val="00D67DBF"/>
    <w:rsid w:val="00D67E00"/>
    <w:rsid w:val="00D7081A"/>
    <w:rsid w:val="00D72801"/>
    <w:rsid w:val="00D72AC6"/>
    <w:rsid w:val="00D7561B"/>
    <w:rsid w:val="00D8078A"/>
    <w:rsid w:val="00D83CAE"/>
    <w:rsid w:val="00D87732"/>
    <w:rsid w:val="00D905CD"/>
    <w:rsid w:val="00D94563"/>
    <w:rsid w:val="00D94743"/>
    <w:rsid w:val="00D9743C"/>
    <w:rsid w:val="00D976D3"/>
    <w:rsid w:val="00D97B2E"/>
    <w:rsid w:val="00DA3ECB"/>
    <w:rsid w:val="00DA7524"/>
    <w:rsid w:val="00DB71A8"/>
    <w:rsid w:val="00DC2A77"/>
    <w:rsid w:val="00DC477B"/>
    <w:rsid w:val="00DC4E2D"/>
    <w:rsid w:val="00DC574C"/>
    <w:rsid w:val="00DC6AB2"/>
    <w:rsid w:val="00DD0FD6"/>
    <w:rsid w:val="00DD2832"/>
    <w:rsid w:val="00DD35B4"/>
    <w:rsid w:val="00DD5EB2"/>
    <w:rsid w:val="00DD75ED"/>
    <w:rsid w:val="00DD76D8"/>
    <w:rsid w:val="00DE1730"/>
    <w:rsid w:val="00DE312C"/>
    <w:rsid w:val="00DE3164"/>
    <w:rsid w:val="00DE421E"/>
    <w:rsid w:val="00DE5446"/>
    <w:rsid w:val="00DE58F5"/>
    <w:rsid w:val="00DF0918"/>
    <w:rsid w:val="00DF0973"/>
    <w:rsid w:val="00DF0FBD"/>
    <w:rsid w:val="00DF1191"/>
    <w:rsid w:val="00DF16C7"/>
    <w:rsid w:val="00DF6041"/>
    <w:rsid w:val="00E015F0"/>
    <w:rsid w:val="00E0318B"/>
    <w:rsid w:val="00E0411D"/>
    <w:rsid w:val="00E06189"/>
    <w:rsid w:val="00E13130"/>
    <w:rsid w:val="00E13CA0"/>
    <w:rsid w:val="00E15B11"/>
    <w:rsid w:val="00E15B57"/>
    <w:rsid w:val="00E169D0"/>
    <w:rsid w:val="00E17537"/>
    <w:rsid w:val="00E278B0"/>
    <w:rsid w:val="00E3075B"/>
    <w:rsid w:val="00E345FD"/>
    <w:rsid w:val="00E45D83"/>
    <w:rsid w:val="00E4647C"/>
    <w:rsid w:val="00E502EA"/>
    <w:rsid w:val="00E52223"/>
    <w:rsid w:val="00E5449F"/>
    <w:rsid w:val="00E54D3C"/>
    <w:rsid w:val="00E57D51"/>
    <w:rsid w:val="00E62CEC"/>
    <w:rsid w:val="00E637A8"/>
    <w:rsid w:val="00E65D0B"/>
    <w:rsid w:val="00E70CAE"/>
    <w:rsid w:val="00E75C4C"/>
    <w:rsid w:val="00E85BC2"/>
    <w:rsid w:val="00E90F26"/>
    <w:rsid w:val="00E94BE5"/>
    <w:rsid w:val="00E94DD8"/>
    <w:rsid w:val="00EA08A5"/>
    <w:rsid w:val="00EA1AF3"/>
    <w:rsid w:val="00EA3342"/>
    <w:rsid w:val="00EA3AB1"/>
    <w:rsid w:val="00EA3DC0"/>
    <w:rsid w:val="00EB2BD5"/>
    <w:rsid w:val="00EB316A"/>
    <w:rsid w:val="00EB3D57"/>
    <w:rsid w:val="00EB4627"/>
    <w:rsid w:val="00EB79E4"/>
    <w:rsid w:val="00EC6C26"/>
    <w:rsid w:val="00ED4D99"/>
    <w:rsid w:val="00ED68F0"/>
    <w:rsid w:val="00ED6A1A"/>
    <w:rsid w:val="00ED6F38"/>
    <w:rsid w:val="00ED7FDF"/>
    <w:rsid w:val="00EE0C2C"/>
    <w:rsid w:val="00EE1B26"/>
    <w:rsid w:val="00EE41D8"/>
    <w:rsid w:val="00EE6730"/>
    <w:rsid w:val="00EE71BC"/>
    <w:rsid w:val="00EF3D4D"/>
    <w:rsid w:val="00EF5927"/>
    <w:rsid w:val="00EF639B"/>
    <w:rsid w:val="00EF74F5"/>
    <w:rsid w:val="00F0003F"/>
    <w:rsid w:val="00F0669A"/>
    <w:rsid w:val="00F068F2"/>
    <w:rsid w:val="00F06D5B"/>
    <w:rsid w:val="00F072D1"/>
    <w:rsid w:val="00F07CF6"/>
    <w:rsid w:val="00F105B1"/>
    <w:rsid w:val="00F1163C"/>
    <w:rsid w:val="00F1277F"/>
    <w:rsid w:val="00F13532"/>
    <w:rsid w:val="00F2217B"/>
    <w:rsid w:val="00F22B92"/>
    <w:rsid w:val="00F24E37"/>
    <w:rsid w:val="00F270A7"/>
    <w:rsid w:val="00F27ED3"/>
    <w:rsid w:val="00F3121A"/>
    <w:rsid w:val="00F32821"/>
    <w:rsid w:val="00F32EF4"/>
    <w:rsid w:val="00F35FE7"/>
    <w:rsid w:val="00F3643A"/>
    <w:rsid w:val="00F40756"/>
    <w:rsid w:val="00F40A92"/>
    <w:rsid w:val="00F430A8"/>
    <w:rsid w:val="00F431A7"/>
    <w:rsid w:val="00F45D44"/>
    <w:rsid w:val="00F52563"/>
    <w:rsid w:val="00F56DA2"/>
    <w:rsid w:val="00F6012D"/>
    <w:rsid w:val="00F60EB6"/>
    <w:rsid w:val="00F636AE"/>
    <w:rsid w:val="00F63AB6"/>
    <w:rsid w:val="00F65192"/>
    <w:rsid w:val="00F663DD"/>
    <w:rsid w:val="00F70962"/>
    <w:rsid w:val="00F71CE5"/>
    <w:rsid w:val="00F735A8"/>
    <w:rsid w:val="00F76071"/>
    <w:rsid w:val="00F77B9A"/>
    <w:rsid w:val="00F85F90"/>
    <w:rsid w:val="00F938E6"/>
    <w:rsid w:val="00FA1196"/>
    <w:rsid w:val="00FA4C34"/>
    <w:rsid w:val="00FA7835"/>
    <w:rsid w:val="00FB4410"/>
    <w:rsid w:val="00FB5299"/>
    <w:rsid w:val="00FB52F6"/>
    <w:rsid w:val="00FB53D6"/>
    <w:rsid w:val="00FB6989"/>
    <w:rsid w:val="00FB6E76"/>
    <w:rsid w:val="00FB7AF8"/>
    <w:rsid w:val="00FD2494"/>
    <w:rsid w:val="00FD3DB4"/>
    <w:rsid w:val="00FD4598"/>
    <w:rsid w:val="00FD6A72"/>
    <w:rsid w:val="00FE2113"/>
    <w:rsid w:val="00FE3017"/>
    <w:rsid w:val="00FE5838"/>
    <w:rsid w:val="00FF0D64"/>
    <w:rsid w:val="00FF2ABA"/>
    <w:rsid w:val="00FF67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1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00F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500F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500FEF"/>
  </w:style>
  <w:style w:type="paragraph" w:styleId="a6">
    <w:name w:val="Balloon Text"/>
    <w:basedOn w:val="a"/>
    <w:semiHidden/>
    <w:rsid w:val="00626B1F"/>
    <w:rPr>
      <w:sz w:val="18"/>
      <w:szCs w:val="18"/>
    </w:rPr>
  </w:style>
  <w:style w:type="paragraph" w:styleId="a7">
    <w:name w:val="Date"/>
    <w:basedOn w:val="a"/>
    <w:next w:val="a"/>
    <w:link w:val="Char"/>
    <w:rsid w:val="000D1C75"/>
    <w:pPr>
      <w:ind w:leftChars="2500" w:left="100"/>
    </w:pPr>
  </w:style>
  <w:style w:type="character" w:customStyle="1" w:styleId="Char">
    <w:name w:val="日期 Char"/>
    <w:basedOn w:val="a0"/>
    <w:link w:val="a7"/>
    <w:rsid w:val="000D1C75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DD0FD6"/>
    <w:pPr>
      <w:ind w:firstLineChars="200" w:firstLine="420"/>
    </w:pPr>
  </w:style>
  <w:style w:type="table" w:styleId="a9">
    <w:name w:val="Table Grid"/>
    <w:basedOn w:val="a1"/>
    <w:rsid w:val="000C5DB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5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EAD02-98EA-4416-BD18-D58A09997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69</Words>
  <Characters>397</Characters>
  <Application>Microsoft Office Word</Application>
  <DocSecurity>0</DocSecurity>
  <Lines>3</Lines>
  <Paragraphs>1</Paragraphs>
  <ScaleCrop>false</ScaleCrop>
  <Company>gmhs</Company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东莞市来一口食品有限公司</dc:title>
  <dc:creator>张天云</dc:creator>
  <cp:lastModifiedBy>微软用户</cp:lastModifiedBy>
  <cp:revision>16</cp:revision>
  <cp:lastPrinted>2019-03-16T06:39:00Z</cp:lastPrinted>
  <dcterms:created xsi:type="dcterms:W3CDTF">2019-03-16T01:09:00Z</dcterms:created>
  <dcterms:modified xsi:type="dcterms:W3CDTF">2019-09-11T06:12:00Z</dcterms:modified>
</cp:coreProperties>
</file>